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7298" w14:textId="0AE25BFA" w:rsidR="000E06C6" w:rsidRPr="00716379" w:rsidRDefault="00DA1A2E" w:rsidP="006E031A">
      <w:pPr>
        <w:tabs>
          <w:tab w:val="left" w:pos="7020"/>
        </w:tabs>
        <w:ind w:left="-900" w:right="-694"/>
        <w:jc w:val="center"/>
        <w:rPr>
          <w:color w:val="1A2E35"/>
          <w:sz w:val="20"/>
          <w:szCs w:val="20"/>
        </w:rPr>
      </w:pPr>
      <w:r>
        <w:rPr>
          <w:noProof/>
          <w:color w:val="1A2E35"/>
          <w:sz w:val="20"/>
          <w:szCs w:val="20"/>
        </w:rPr>
        <w:drawing>
          <wp:inline distT="0" distB="0" distL="0" distR="0" wp14:anchorId="28EF3EB1" wp14:editId="5033A107">
            <wp:extent cx="3068320" cy="440388"/>
            <wp:effectExtent l="0" t="0" r="0" b="4445"/>
            <wp:docPr id="1610354043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54043" name="Picture 1" descr="A black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863" cy="45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E538" w14:textId="77777777" w:rsidR="000E06C6" w:rsidRPr="00716379" w:rsidRDefault="000E06C6" w:rsidP="000E06C6">
      <w:pPr>
        <w:tabs>
          <w:tab w:val="left" w:pos="7020"/>
        </w:tabs>
        <w:ind w:left="-900" w:right="-694"/>
        <w:rPr>
          <w:color w:val="1A2E35"/>
          <w:sz w:val="20"/>
          <w:szCs w:val="20"/>
        </w:rPr>
      </w:pPr>
    </w:p>
    <w:p w14:paraId="2387716F" w14:textId="77777777" w:rsidR="000E06C6" w:rsidRPr="00716379" w:rsidRDefault="000E06C6" w:rsidP="000E06C6">
      <w:pPr>
        <w:tabs>
          <w:tab w:val="left" w:pos="7020"/>
        </w:tabs>
        <w:ind w:left="-900" w:right="-694"/>
        <w:rPr>
          <w:color w:val="1A2E35"/>
          <w:sz w:val="20"/>
          <w:szCs w:val="20"/>
        </w:rPr>
      </w:pPr>
    </w:p>
    <w:p w14:paraId="1E176BDE" w14:textId="77777777" w:rsidR="000E06C6" w:rsidRPr="00716379" w:rsidRDefault="000E06C6" w:rsidP="000E06C6">
      <w:pPr>
        <w:tabs>
          <w:tab w:val="left" w:pos="7020"/>
        </w:tabs>
        <w:ind w:left="-900" w:right="-694"/>
        <w:rPr>
          <w:color w:val="1A2E35"/>
          <w:sz w:val="20"/>
          <w:szCs w:val="20"/>
        </w:rPr>
      </w:pPr>
    </w:p>
    <w:p w14:paraId="0391F480" w14:textId="77777777" w:rsidR="00D46258" w:rsidRPr="00DA1A2E" w:rsidRDefault="00D46258" w:rsidP="000E06C6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Name: ………………………………</w:t>
      </w:r>
      <w:proofErr w:type="gramStart"/>
      <w:r w:rsidRPr="00DA1A2E">
        <w:rPr>
          <w:color w:val="132A3F"/>
          <w:sz w:val="20"/>
          <w:szCs w:val="20"/>
        </w:rPr>
        <w:t>…..</w:t>
      </w:r>
      <w:proofErr w:type="gramEnd"/>
      <w:r w:rsidRPr="00DA1A2E">
        <w:rPr>
          <w:color w:val="132A3F"/>
          <w:sz w:val="20"/>
          <w:szCs w:val="20"/>
        </w:rPr>
        <w:t>…………………</w:t>
      </w:r>
    </w:p>
    <w:p w14:paraId="115D859B" w14:textId="77777777" w:rsidR="000E06C6" w:rsidRPr="00DA1A2E" w:rsidRDefault="000E06C6" w:rsidP="00D46258">
      <w:pPr>
        <w:tabs>
          <w:tab w:val="left" w:pos="7020"/>
        </w:tabs>
        <w:ind w:left="-900" w:right="-694"/>
        <w:jc w:val="right"/>
        <w:rPr>
          <w:color w:val="132A3F"/>
          <w:sz w:val="20"/>
          <w:szCs w:val="20"/>
        </w:rPr>
      </w:pPr>
    </w:p>
    <w:p w14:paraId="4BDB3A23" w14:textId="77777777" w:rsidR="000E06C6" w:rsidRPr="00DA1A2E" w:rsidRDefault="000E06C6" w:rsidP="000E06C6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34523EB6" w14:textId="77777777" w:rsidR="00D46258" w:rsidRPr="00DA1A2E" w:rsidRDefault="00D46258" w:rsidP="000E06C6">
      <w:pPr>
        <w:tabs>
          <w:tab w:val="left" w:pos="7020"/>
        </w:tabs>
        <w:ind w:left="-900" w:right="-694"/>
        <w:rPr>
          <w:color w:val="132A3F"/>
        </w:rPr>
      </w:pPr>
      <w:r w:rsidRPr="00DA1A2E">
        <w:rPr>
          <w:color w:val="132A3F"/>
          <w:sz w:val="20"/>
          <w:szCs w:val="20"/>
        </w:rPr>
        <w:t>Company: ……………………………</w:t>
      </w:r>
      <w:proofErr w:type="gramStart"/>
      <w:r w:rsidRPr="00DA1A2E">
        <w:rPr>
          <w:color w:val="132A3F"/>
          <w:sz w:val="20"/>
          <w:szCs w:val="20"/>
        </w:rPr>
        <w:t>…..</w:t>
      </w:r>
      <w:proofErr w:type="gramEnd"/>
      <w:r w:rsidRPr="00DA1A2E">
        <w:rPr>
          <w:color w:val="132A3F"/>
          <w:sz w:val="20"/>
          <w:szCs w:val="20"/>
        </w:rPr>
        <w:t>……………</w:t>
      </w:r>
      <w:proofErr w:type="gramStart"/>
      <w:r w:rsidRPr="00DA1A2E">
        <w:rPr>
          <w:color w:val="132A3F"/>
          <w:sz w:val="20"/>
          <w:szCs w:val="20"/>
        </w:rPr>
        <w:t>…..</w:t>
      </w:r>
      <w:proofErr w:type="gramEnd"/>
    </w:p>
    <w:p w14:paraId="523C9878" w14:textId="77777777" w:rsidR="00D46258" w:rsidRPr="00DA1A2E" w:rsidRDefault="007775D6" w:rsidP="007775D6">
      <w:pPr>
        <w:tabs>
          <w:tab w:val="left" w:pos="2320"/>
          <w:tab w:val="left" w:pos="7020"/>
        </w:tabs>
        <w:ind w:left="-900" w:right="-694"/>
        <w:rPr>
          <w:color w:val="132A3F"/>
        </w:rPr>
      </w:pPr>
      <w:r w:rsidRPr="00DA1A2E">
        <w:rPr>
          <w:color w:val="132A3F"/>
        </w:rPr>
        <w:tab/>
      </w:r>
      <w:r w:rsidRPr="00DA1A2E">
        <w:rPr>
          <w:color w:val="132A3F"/>
        </w:rPr>
        <w:tab/>
      </w:r>
    </w:p>
    <w:p w14:paraId="3F4146EB" w14:textId="77777777" w:rsidR="00D46258" w:rsidRPr="00DA1A2E" w:rsidRDefault="00D46258" w:rsidP="00CB30EB">
      <w:pPr>
        <w:tabs>
          <w:tab w:val="left" w:pos="7020"/>
        </w:tabs>
        <w:ind w:right="-694"/>
        <w:rPr>
          <w:color w:val="132A3F"/>
        </w:rPr>
      </w:pPr>
    </w:p>
    <w:p w14:paraId="464A7CF6" w14:textId="77777777" w:rsidR="00DA2E14" w:rsidRPr="00DA1A2E" w:rsidRDefault="00DA2E14" w:rsidP="006640ED">
      <w:pPr>
        <w:tabs>
          <w:tab w:val="left" w:pos="7020"/>
        </w:tabs>
        <w:ind w:right="-694"/>
        <w:jc w:val="center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SPONSOR FEEDBACK</w:t>
      </w:r>
    </w:p>
    <w:p w14:paraId="32A8D02C" w14:textId="77777777" w:rsidR="00DA2E14" w:rsidRPr="00DA1A2E" w:rsidRDefault="00DA2E14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1146E38E" w14:textId="3B180F33" w:rsidR="00065F18" w:rsidRPr="00DA1A2E" w:rsidRDefault="007307B9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Your</w:t>
      </w:r>
      <w:r w:rsidR="00DA2E14" w:rsidRPr="00DA1A2E">
        <w:rPr>
          <w:color w:val="132A3F"/>
          <w:sz w:val="20"/>
          <w:szCs w:val="20"/>
        </w:rPr>
        <w:t xml:space="preserve"> feedback is extremely important to us, so we would very much appreciate you taking the time to complete and return this form.</w:t>
      </w:r>
    </w:p>
    <w:p w14:paraId="67948192" w14:textId="77777777" w:rsidR="007C4F11" w:rsidRPr="00DA1A2E" w:rsidRDefault="00FA522D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 xml:space="preserve">Please score each item, unless otherwise indicated, with a </w:t>
      </w:r>
      <w:r w:rsidRPr="00DA1A2E">
        <w:rPr>
          <w:b/>
          <w:color w:val="132A3F"/>
          <w:sz w:val="20"/>
          <w:szCs w:val="20"/>
        </w:rPr>
        <w:t>maximum s</w:t>
      </w:r>
      <w:r w:rsidR="008201EB" w:rsidRPr="00DA1A2E">
        <w:rPr>
          <w:b/>
          <w:color w:val="132A3F"/>
          <w:sz w:val="20"/>
          <w:szCs w:val="20"/>
        </w:rPr>
        <w:t>c</w:t>
      </w:r>
      <w:r w:rsidRPr="00DA1A2E">
        <w:rPr>
          <w:b/>
          <w:color w:val="132A3F"/>
          <w:sz w:val="20"/>
          <w:szCs w:val="20"/>
        </w:rPr>
        <w:t xml:space="preserve">ore of 10 for outstanding down to 0 for awful. </w:t>
      </w:r>
    </w:p>
    <w:p w14:paraId="473BA6B7" w14:textId="77777777" w:rsidR="00B42F66" w:rsidRPr="00DA1A2E" w:rsidRDefault="00B42F66" w:rsidP="00D81C5C">
      <w:pPr>
        <w:tabs>
          <w:tab w:val="left" w:pos="7020"/>
        </w:tabs>
        <w:ind w:right="-694"/>
        <w:rPr>
          <w:color w:val="132A3F"/>
          <w:sz w:val="20"/>
          <w:szCs w:val="20"/>
        </w:rPr>
      </w:pPr>
    </w:p>
    <w:p w14:paraId="56778ACD" w14:textId="77777777" w:rsidR="006A6B20" w:rsidRPr="00DA1A2E" w:rsidRDefault="006A6B20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0906A61A" w14:textId="77777777" w:rsidR="00FA6B9F" w:rsidRPr="00DA1A2E" w:rsidRDefault="00FA6B9F" w:rsidP="003445C1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0CD5908E" w14:textId="570229B3" w:rsidR="003445C1" w:rsidRPr="00DA1A2E" w:rsidRDefault="006A6B20" w:rsidP="003445C1">
      <w:pPr>
        <w:tabs>
          <w:tab w:val="left" w:pos="7020"/>
        </w:tabs>
        <w:ind w:left="-900" w:right="-694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CONCEPT</w:t>
      </w:r>
    </w:p>
    <w:p w14:paraId="7C9DFF8F" w14:textId="77777777" w:rsidR="004926FC" w:rsidRPr="00DA1A2E" w:rsidRDefault="006A6B20" w:rsidP="004926F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The event was designed to showcase the next generation of managers or products from specialist</w:t>
      </w:r>
      <w:r w:rsidR="007307B9" w:rsidRPr="00DA1A2E">
        <w:rPr>
          <w:color w:val="132A3F"/>
          <w:sz w:val="20"/>
          <w:szCs w:val="20"/>
        </w:rPr>
        <w:t xml:space="preserve"> groups</w:t>
      </w:r>
      <w:r w:rsidRPr="00DA1A2E">
        <w:rPr>
          <w:color w:val="132A3F"/>
          <w:sz w:val="20"/>
          <w:szCs w:val="20"/>
        </w:rPr>
        <w:t xml:space="preserve"> or multi-boutiques.  </w:t>
      </w:r>
    </w:p>
    <w:p w14:paraId="1B9CF643" w14:textId="3C8C2179" w:rsidR="006A6B20" w:rsidRPr="00DA1A2E" w:rsidRDefault="006A6B20" w:rsidP="004926F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Do you think the programme was succes</w:t>
      </w:r>
      <w:r w:rsidR="004301AF" w:rsidRPr="00DA1A2E">
        <w:rPr>
          <w:color w:val="132A3F"/>
          <w:sz w:val="20"/>
          <w:szCs w:val="20"/>
        </w:rPr>
        <w:t>sful in fulfilling this brief?</w:t>
      </w:r>
      <w:r w:rsidR="004F190B" w:rsidRPr="00DA1A2E">
        <w:rPr>
          <w:color w:val="132A3F"/>
          <w:sz w:val="20"/>
          <w:szCs w:val="20"/>
        </w:rPr>
        <w:t xml:space="preserve"> </w:t>
      </w:r>
      <w:r w:rsidR="004926FC" w:rsidRPr="00DA1A2E">
        <w:rPr>
          <w:color w:val="132A3F"/>
          <w:sz w:val="20"/>
          <w:szCs w:val="20"/>
        </w:rPr>
        <w:tab/>
      </w:r>
      <w:r w:rsidR="004926FC" w:rsidRPr="00DA1A2E">
        <w:rPr>
          <w:color w:val="132A3F"/>
          <w:sz w:val="20"/>
          <w:szCs w:val="20"/>
        </w:rPr>
        <w:tab/>
      </w:r>
      <w:r w:rsidR="004926FC" w:rsidRPr="00DA1A2E">
        <w:rPr>
          <w:color w:val="132A3F"/>
          <w:sz w:val="20"/>
          <w:szCs w:val="20"/>
        </w:rPr>
        <w:tab/>
        <w:t xml:space="preserve">     </w:t>
      </w:r>
      <w:r w:rsidR="004F190B" w:rsidRPr="00DA1A2E">
        <w:rPr>
          <w:b/>
          <w:bCs/>
          <w:color w:val="132A3F"/>
          <w:sz w:val="20"/>
          <w:szCs w:val="20"/>
        </w:rPr>
        <w:t>Yes/No</w:t>
      </w:r>
    </w:p>
    <w:p w14:paraId="6FA03C2F" w14:textId="20B6C4BD" w:rsidR="006A6B20" w:rsidRPr="00DA1A2E" w:rsidRDefault="004301AF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5E05D484" w14:textId="77777777" w:rsidR="004301AF" w:rsidRPr="00DA1A2E" w:rsidRDefault="004301AF" w:rsidP="006A6B20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7131BABA" w14:textId="77777777" w:rsidR="006A6B20" w:rsidRPr="00DA1A2E" w:rsidRDefault="006A6B20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34BD2B53" w14:textId="77777777" w:rsidR="001C50A2" w:rsidRPr="00DA1A2E" w:rsidRDefault="001C50A2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1EA65902" w14:textId="77777777" w:rsidR="004301AF" w:rsidRPr="00DA1A2E" w:rsidRDefault="004301AF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1BD561E4" w14:textId="77777777" w:rsidR="006A6B20" w:rsidRPr="00DA1A2E" w:rsidRDefault="006A6B20" w:rsidP="006A6B20">
      <w:pPr>
        <w:tabs>
          <w:tab w:val="left" w:pos="7020"/>
        </w:tabs>
        <w:ind w:left="-900" w:right="-694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CONFERENCE FORMAT</w:t>
      </w:r>
    </w:p>
    <w:p w14:paraId="27B3744F" w14:textId="1B97A6CD" w:rsidR="004301AF" w:rsidRPr="00DA1A2E" w:rsidRDefault="006A6B20" w:rsidP="00CB30EB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Do you consider the format to be appropriate for this type of event?</w:t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  <w:t xml:space="preserve">     </w:t>
      </w:r>
      <w:r w:rsidRPr="00DA1A2E">
        <w:rPr>
          <w:b/>
          <w:color w:val="132A3F"/>
          <w:sz w:val="20"/>
          <w:szCs w:val="20"/>
        </w:rPr>
        <w:t>Yes/No</w:t>
      </w:r>
    </w:p>
    <w:p w14:paraId="299592C1" w14:textId="77777777" w:rsidR="004301AF" w:rsidRPr="00DA1A2E" w:rsidRDefault="004301AF" w:rsidP="004301AF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2A81C9E6" w14:textId="77777777" w:rsidR="004301AF" w:rsidRPr="00DA1A2E" w:rsidRDefault="004301AF" w:rsidP="004301AF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367B2AED" w14:textId="77777777" w:rsidR="000C3263" w:rsidRPr="00DA1A2E" w:rsidRDefault="000C3263" w:rsidP="004301AF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2DB7B576" w14:textId="77777777" w:rsidR="006A6B20" w:rsidRPr="00DA1A2E" w:rsidRDefault="006A6B20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7BB94582" w14:textId="77777777" w:rsidR="006A6B20" w:rsidRPr="00DA1A2E" w:rsidRDefault="006A6B20" w:rsidP="008A3D7D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3F7F8668" w14:textId="77777777" w:rsidR="003445C1" w:rsidRPr="00DA1A2E" w:rsidRDefault="00FA522D" w:rsidP="003445C1">
      <w:pPr>
        <w:tabs>
          <w:tab w:val="left" w:pos="3060"/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DELEGATES</w:t>
      </w:r>
      <w:r w:rsidR="003445C1" w:rsidRPr="00DA1A2E">
        <w:rPr>
          <w:b/>
          <w:color w:val="132A3F"/>
          <w:sz w:val="20"/>
          <w:szCs w:val="20"/>
        </w:rPr>
        <w:t xml:space="preserve"> </w:t>
      </w:r>
      <w:r w:rsidR="003445C1" w:rsidRPr="00DA1A2E">
        <w:rPr>
          <w:b/>
          <w:color w:val="132A3F"/>
          <w:sz w:val="20"/>
          <w:szCs w:val="20"/>
        </w:rPr>
        <w:tab/>
      </w:r>
      <w:r w:rsidR="003445C1" w:rsidRPr="00DA1A2E">
        <w:rPr>
          <w:b/>
          <w:color w:val="132A3F"/>
          <w:sz w:val="20"/>
          <w:szCs w:val="20"/>
        </w:rPr>
        <w:tab/>
      </w:r>
      <w:r w:rsidR="003445C1" w:rsidRPr="00DA1A2E">
        <w:rPr>
          <w:b/>
          <w:color w:val="132A3F"/>
          <w:sz w:val="20"/>
          <w:szCs w:val="20"/>
        </w:rPr>
        <w:tab/>
      </w:r>
      <w:r w:rsidR="003445C1" w:rsidRPr="00DA1A2E">
        <w:rPr>
          <w:b/>
          <w:color w:val="132A3F"/>
          <w:sz w:val="20"/>
          <w:szCs w:val="20"/>
        </w:rPr>
        <w:tab/>
      </w:r>
    </w:p>
    <w:p w14:paraId="3DBF3479" w14:textId="4752CC5C" w:rsidR="003445C1" w:rsidRPr="00DA1A2E" w:rsidRDefault="004301AF" w:rsidP="003445C1">
      <w:pPr>
        <w:tabs>
          <w:tab w:val="left" w:pos="3060"/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How happy were you with the list of delegates?</w:t>
      </w:r>
      <w:r w:rsidR="003445C1" w:rsidRPr="00DA1A2E">
        <w:rPr>
          <w:color w:val="132A3F"/>
          <w:sz w:val="20"/>
          <w:szCs w:val="20"/>
        </w:rPr>
        <w:tab/>
      </w:r>
      <w:r w:rsidR="003445C1" w:rsidRPr="00DA1A2E">
        <w:rPr>
          <w:color w:val="132A3F"/>
          <w:sz w:val="20"/>
          <w:szCs w:val="20"/>
        </w:rPr>
        <w:tab/>
      </w:r>
      <w:r w:rsidR="003445C1" w:rsidRPr="00DA1A2E">
        <w:rPr>
          <w:color w:val="132A3F"/>
          <w:sz w:val="20"/>
          <w:szCs w:val="20"/>
        </w:rPr>
        <w:tab/>
      </w:r>
      <w:r w:rsidR="003445C1" w:rsidRPr="00DA1A2E">
        <w:rPr>
          <w:color w:val="132A3F"/>
          <w:sz w:val="20"/>
          <w:szCs w:val="20"/>
        </w:rPr>
        <w:tab/>
      </w:r>
      <w:r w:rsidR="003445C1" w:rsidRPr="00DA1A2E">
        <w:rPr>
          <w:b/>
          <w:bCs/>
          <w:color w:val="132A3F"/>
          <w:sz w:val="20"/>
          <w:szCs w:val="20"/>
        </w:rPr>
        <w:t>/10</w:t>
      </w:r>
    </w:p>
    <w:p w14:paraId="138EBCCE" w14:textId="6D645935" w:rsidR="004301AF" w:rsidRPr="00DA1A2E" w:rsidRDefault="004301AF" w:rsidP="003445C1">
      <w:pPr>
        <w:tabs>
          <w:tab w:val="left" w:pos="3060"/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7BC00552" w14:textId="77777777" w:rsidR="007307B9" w:rsidRPr="00DA1A2E" w:rsidRDefault="007307B9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65EDD82A" w14:textId="77777777" w:rsidR="004301AF" w:rsidRPr="00DA1A2E" w:rsidRDefault="004301AF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3080B750" w14:textId="77777777" w:rsidR="000C3263" w:rsidRPr="00DA1A2E" w:rsidRDefault="000C3263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10990BEF" w14:textId="77777777" w:rsidR="007307B9" w:rsidRPr="00DA1A2E" w:rsidRDefault="007307B9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7F044DFC" w14:textId="4E8E74FC" w:rsidR="00FA522D" w:rsidRPr="00DA1A2E" w:rsidRDefault="00FA522D" w:rsidP="00065F18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Were there any delegates whom you would have preferred not to</w:t>
      </w:r>
      <w:r w:rsidR="00685BDA" w:rsidRPr="00DA1A2E">
        <w:rPr>
          <w:color w:val="132A3F"/>
          <w:sz w:val="20"/>
          <w:szCs w:val="20"/>
        </w:rPr>
        <w:t xml:space="preserve"> have been invited?</w:t>
      </w:r>
      <w:r w:rsidR="008A3D7D" w:rsidRPr="00DA1A2E">
        <w:rPr>
          <w:color w:val="132A3F"/>
          <w:sz w:val="20"/>
          <w:szCs w:val="20"/>
        </w:rPr>
        <w:tab/>
      </w:r>
      <w:r w:rsidR="00827433" w:rsidRPr="00DA1A2E">
        <w:rPr>
          <w:color w:val="132A3F"/>
          <w:sz w:val="20"/>
          <w:szCs w:val="20"/>
        </w:rPr>
        <w:tab/>
      </w:r>
      <w:r w:rsidR="00827433" w:rsidRPr="00DA1A2E">
        <w:rPr>
          <w:color w:val="132A3F"/>
          <w:sz w:val="20"/>
          <w:szCs w:val="20"/>
        </w:rPr>
        <w:tab/>
        <w:t xml:space="preserve">     </w:t>
      </w:r>
      <w:r w:rsidR="008A3D7D" w:rsidRPr="00DA1A2E">
        <w:rPr>
          <w:b/>
          <w:color w:val="132A3F"/>
          <w:sz w:val="20"/>
          <w:szCs w:val="20"/>
        </w:rPr>
        <w:t>Yes/No</w:t>
      </w:r>
    </w:p>
    <w:p w14:paraId="3AE58199" w14:textId="55524526" w:rsidR="004301AF" w:rsidRPr="00DA1A2E" w:rsidRDefault="00FA522D" w:rsidP="00CB30EB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 xml:space="preserve">If yes, please name below. </w:t>
      </w:r>
      <w:r w:rsidRPr="00DA1A2E">
        <w:rPr>
          <w:b/>
          <w:color w:val="132A3F"/>
          <w:sz w:val="20"/>
          <w:szCs w:val="20"/>
        </w:rPr>
        <w:t>This will be treated in strict confidence</w:t>
      </w:r>
      <w:r w:rsidR="00CC45FA">
        <w:rPr>
          <w:b/>
          <w:color w:val="132A3F"/>
          <w:sz w:val="20"/>
          <w:szCs w:val="20"/>
        </w:rPr>
        <w:t>.</w:t>
      </w:r>
      <w:r w:rsidR="004301AF" w:rsidRPr="00DA1A2E">
        <w:rPr>
          <w:color w:val="132A3F"/>
          <w:sz w:val="20"/>
          <w:szCs w:val="20"/>
        </w:rPr>
        <w:t xml:space="preserve"> </w:t>
      </w:r>
    </w:p>
    <w:p w14:paraId="0E73A7D7" w14:textId="77777777" w:rsidR="004301AF" w:rsidRPr="00DA1A2E" w:rsidRDefault="004301AF" w:rsidP="004301AF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11A98DA5" w14:textId="77777777" w:rsidR="004301AF" w:rsidRPr="00DA1A2E" w:rsidRDefault="004301AF" w:rsidP="004301AF">
      <w:pPr>
        <w:tabs>
          <w:tab w:val="left" w:pos="6300"/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30ABBC39" w14:textId="77777777" w:rsidR="004301AF" w:rsidRPr="00DA1A2E" w:rsidRDefault="004301AF" w:rsidP="004301AF">
      <w:pPr>
        <w:tabs>
          <w:tab w:val="left" w:pos="6300"/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4760A2E9" w14:textId="77777777" w:rsidR="004301AF" w:rsidRPr="00DA1A2E" w:rsidRDefault="004301AF" w:rsidP="004301AF">
      <w:pPr>
        <w:tabs>
          <w:tab w:val="left" w:pos="6300"/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2EC854EF" w14:textId="77777777" w:rsidR="00F95D11" w:rsidRPr="00DA1A2E" w:rsidRDefault="00FA522D" w:rsidP="00F95D11">
      <w:pPr>
        <w:tabs>
          <w:tab w:val="left" w:pos="7020"/>
        </w:tabs>
        <w:ind w:left="-900" w:right="-694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MARKETING</w:t>
      </w:r>
    </w:p>
    <w:p w14:paraId="05FAA5A6" w14:textId="589387A9" w:rsidR="004301AF" w:rsidRPr="00DA1A2E" w:rsidRDefault="00B8258B" w:rsidP="00F95D11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Did you like the design concept for the event?</w:t>
      </w:r>
      <w:r w:rsidRPr="00DA1A2E">
        <w:rPr>
          <w:color w:val="132A3F"/>
          <w:sz w:val="20"/>
          <w:szCs w:val="20"/>
        </w:rPr>
        <w:tab/>
      </w:r>
      <w:r w:rsidR="004130E0" w:rsidRPr="00DA1A2E">
        <w:rPr>
          <w:color w:val="132A3F"/>
          <w:sz w:val="20"/>
          <w:szCs w:val="20"/>
        </w:rPr>
        <w:tab/>
      </w:r>
      <w:r w:rsidR="004130E0" w:rsidRPr="00DA1A2E">
        <w:rPr>
          <w:color w:val="132A3F"/>
          <w:sz w:val="20"/>
          <w:szCs w:val="20"/>
        </w:rPr>
        <w:tab/>
        <w:t xml:space="preserve">     </w:t>
      </w:r>
      <w:r w:rsidRPr="00DA1A2E">
        <w:rPr>
          <w:b/>
          <w:color w:val="132A3F"/>
          <w:sz w:val="20"/>
          <w:szCs w:val="20"/>
        </w:rPr>
        <w:t>Yes/No</w:t>
      </w:r>
    </w:p>
    <w:p w14:paraId="625C1C16" w14:textId="77777777" w:rsidR="004301AF" w:rsidRPr="00DA1A2E" w:rsidRDefault="004301AF" w:rsidP="004301AF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18DD1B9C" w14:textId="77777777" w:rsidR="008B4058" w:rsidRPr="00DA1A2E" w:rsidRDefault="008B4058" w:rsidP="00F95D11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489C9728" w14:textId="77777777" w:rsidR="000C3263" w:rsidRPr="00DA1A2E" w:rsidRDefault="000C3263" w:rsidP="00F95D11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072E75A2" w14:textId="77777777" w:rsidR="000C3263" w:rsidRPr="00DA1A2E" w:rsidRDefault="000C3263" w:rsidP="00F95D11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39DFD847" w14:textId="77777777" w:rsidR="008B4058" w:rsidRPr="00DA1A2E" w:rsidRDefault="008B4058" w:rsidP="00F95D11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0BF3A8E1" w14:textId="5BBA38FA" w:rsidR="00F95D11" w:rsidRPr="00DA1A2E" w:rsidRDefault="008B4058" w:rsidP="00F95D11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 xml:space="preserve">Did you feel that the </w:t>
      </w:r>
      <w:r w:rsidR="003D5E93" w:rsidRPr="00DA1A2E">
        <w:rPr>
          <w:color w:val="132A3F"/>
          <w:sz w:val="20"/>
          <w:szCs w:val="20"/>
        </w:rPr>
        <w:t>registration site</w:t>
      </w:r>
      <w:r w:rsidRPr="00DA1A2E">
        <w:rPr>
          <w:color w:val="132A3F"/>
          <w:sz w:val="20"/>
          <w:szCs w:val="20"/>
        </w:rPr>
        <w:t xml:space="preserve"> (</w:t>
      </w:r>
      <w:hyperlink r:id="rId9" w:history="1">
        <w:r w:rsidRPr="00DA1A2E">
          <w:rPr>
            <w:rStyle w:val="Hyperlink"/>
            <w:b/>
            <w:bCs/>
            <w:color w:val="36B7BA"/>
            <w:sz w:val="20"/>
            <w:szCs w:val="20"/>
          </w:rPr>
          <w:t>www.ngfboutiques.com</w:t>
        </w:r>
      </w:hyperlink>
      <w:r w:rsidRPr="00DA1A2E">
        <w:rPr>
          <w:b/>
          <w:bCs/>
          <w:color w:val="132A3F"/>
          <w:sz w:val="20"/>
          <w:szCs w:val="20"/>
        </w:rPr>
        <w:t>)</w:t>
      </w:r>
      <w:r w:rsidRPr="00DA1A2E">
        <w:rPr>
          <w:color w:val="132A3F"/>
          <w:sz w:val="20"/>
          <w:szCs w:val="20"/>
        </w:rPr>
        <w:t>, online brochure and branding at the event gave you sufficient exposure</w:t>
      </w:r>
      <w:r w:rsidR="00637A2E" w:rsidRPr="00DA1A2E">
        <w:rPr>
          <w:color w:val="132A3F"/>
          <w:sz w:val="20"/>
          <w:szCs w:val="20"/>
        </w:rPr>
        <w:t xml:space="preserve">? </w:t>
      </w:r>
      <w:r w:rsidR="004926FC" w:rsidRPr="00DA1A2E">
        <w:rPr>
          <w:color w:val="132A3F"/>
          <w:sz w:val="20"/>
          <w:szCs w:val="20"/>
        </w:rPr>
        <w:tab/>
      </w:r>
      <w:r w:rsidR="004926FC" w:rsidRPr="00DA1A2E">
        <w:rPr>
          <w:color w:val="132A3F"/>
          <w:sz w:val="20"/>
          <w:szCs w:val="20"/>
        </w:rPr>
        <w:tab/>
      </w:r>
      <w:r w:rsidR="004926FC" w:rsidRPr="00DA1A2E">
        <w:rPr>
          <w:color w:val="132A3F"/>
          <w:sz w:val="20"/>
          <w:szCs w:val="20"/>
        </w:rPr>
        <w:tab/>
        <w:t xml:space="preserve">     </w:t>
      </w:r>
      <w:r w:rsidR="002E7C94" w:rsidRPr="00DA1A2E">
        <w:rPr>
          <w:b/>
          <w:bCs/>
          <w:color w:val="132A3F"/>
          <w:sz w:val="20"/>
          <w:szCs w:val="20"/>
        </w:rPr>
        <w:t>Yes/No</w:t>
      </w:r>
    </w:p>
    <w:p w14:paraId="1F0218E2" w14:textId="77777777" w:rsidR="004926FC" w:rsidRPr="00DA1A2E" w:rsidRDefault="004301AF" w:rsidP="004926F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309D2830" w14:textId="77777777" w:rsidR="004926FC" w:rsidRPr="00DA1A2E" w:rsidRDefault="004926FC" w:rsidP="004926F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7586359C" w14:textId="77777777" w:rsidR="004926FC" w:rsidRPr="00DA1A2E" w:rsidRDefault="004926FC" w:rsidP="004926F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0FADD1C1" w14:textId="38C386D3" w:rsidR="002E7C94" w:rsidRPr="00DA1A2E" w:rsidRDefault="00FA522D" w:rsidP="004926FC">
      <w:pPr>
        <w:tabs>
          <w:tab w:val="left" w:pos="7020"/>
        </w:tabs>
        <w:ind w:left="-900" w:right="-694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lastRenderedPageBreak/>
        <w:t>VENUE</w:t>
      </w:r>
    </w:p>
    <w:p w14:paraId="30E0A1D1" w14:textId="2701EB55" w:rsidR="006A6B20" w:rsidRPr="00DA1A2E" w:rsidRDefault="005120F4" w:rsidP="002E7C94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Overall, h</w:t>
      </w:r>
      <w:r w:rsidR="00BF6718" w:rsidRPr="00DA1A2E">
        <w:rPr>
          <w:color w:val="132A3F"/>
          <w:sz w:val="20"/>
          <w:szCs w:val="20"/>
        </w:rPr>
        <w:t xml:space="preserve">ow </w:t>
      </w:r>
      <w:r w:rsidR="006A6B20" w:rsidRPr="00DA1A2E">
        <w:rPr>
          <w:color w:val="132A3F"/>
          <w:sz w:val="20"/>
          <w:szCs w:val="20"/>
        </w:rPr>
        <w:t>successful</w:t>
      </w:r>
      <w:r w:rsidR="00BF6718" w:rsidRPr="00DA1A2E">
        <w:rPr>
          <w:color w:val="132A3F"/>
          <w:sz w:val="20"/>
          <w:szCs w:val="20"/>
        </w:rPr>
        <w:t xml:space="preserve"> was the venue for this event?</w:t>
      </w:r>
      <w:r w:rsidR="008A3D7D" w:rsidRPr="00DA1A2E">
        <w:rPr>
          <w:color w:val="132A3F"/>
          <w:sz w:val="20"/>
          <w:szCs w:val="20"/>
        </w:rPr>
        <w:tab/>
      </w:r>
      <w:r w:rsidR="004130E0" w:rsidRPr="00DA1A2E">
        <w:rPr>
          <w:color w:val="132A3F"/>
          <w:sz w:val="20"/>
          <w:szCs w:val="20"/>
        </w:rPr>
        <w:tab/>
      </w:r>
      <w:r w:rsidR="004130E0" w:rsidRPr="00DA1A2E">
        <w:rPr>
          <w:color w:val="132A3F"/>
          <w:sz w:val="20"/>
          <w:szCs w:val="20"/>
        </w:rPr>
        <w:tab/>
      </w:r>
      <w:r w:rsidR="002016C9" w:rsidRPr="00DA1A2E">
        <w:rPr>
          <w:color w:val="132A3F"/>
          <w:sz w:val="20"/>
          <w:szCs w:val="20"/>
        </w:rPr>
        <w:t xml:space="preserve">     </w:t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b/>
          <w:color w:val="132A3F"/>
          <w:sz w:val="20"/>
          <w:szCs w:val="20"/>
        </w:rPr>
        <w:t>/10</w:t>
      </w:r>
    </w:p>
    <w:p w14:paraId="5ED34460" w14:textId="77777777" w:rsidR="0081366B" w:rsidRPr="00DA1A2E" w:rsidRDefault="0081366B" w:rsidP="0067092E">
      <w:pPr>
        <w:tabs>
          <w:tab w:val="left" w:pos="7020"/>
        </w:tabs>
        <w:ind w:right="-694"/>
        <w:rPr>
          <w:color w:val="132A3F"/>
          <w:sz w:val="20"/>
          <w:szCs w:val="20"/>
        </w:rPr>
      </w:pPr>
    </w:p>
    <w:p w14:paraId="2A2A25AF" w14:textId="68A4E268" w:rsidR="002016C9" w:rsidRPr="00DA1A2E" w:rsidRDefault="005120F4" w:rsidP="0067092E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Please score each individual element:</w:t>
      </w:r>
      <w:r w:rsidR="0081366B" w:rsidRPr="00DA1A2E">
        <w:rPr>
          <w:color w:val="132A3F"/>
          <w:sz w:val="20"/>
          <w:szCs w:val="20"/>
        </w:rPr>
        <w:tab/>
      </w:r>
      <w:r w:rsidR="0081366B" w:rsidRPr="00DA1A2E">
        <w:rPr>
          <w:color w:val="132A3F"/>
          <w:sz w:val="20"/>
          <w:szCs w:val="20"/>
        </w:rPr>
        <w:tab/>
      </w:r>
      <w:r w:rsidR="0081366B" w:rsidRPr="00DA1A2E">
        <w:rPr>
          <w:color w:val="132A3F"/>
          <w:sz w:val="20"/>
          <w:szCs w:val="20"/>
        </w:rPr>
        <w:tab/>
        <w:t xml:space="preserve">       </w:t>
      </w:r>
      <w:r w:rsidR="0081366B" w:rsidRPr="00DA1A2E">
        <w:rPr>
          <w:b/>
          <w:color w:val="132A3F"/>
          <w:sz w:val="20"/>
          <w:szCs w:val="20"/>
        </w:rPr>
        <w:t xml:space="preserve">  </w:t>
      </w:r>
      <w:r w:rsidR="00827433" w:rsidRPr="00DA1A2E">
        <w:rPr>
          <w:color w:val="132A3F"/>
          <w:sz w:val="20"/>
          <w:szCs w:val="20"/>
        </w:rPr>
        <w:tab/>
      </w:r>
    </w:p>
    <w:p w14:paraId="5E856FB4" w14:textId="5FAD3435" w:rsidR="004301AF" w:rsidRPr="00DA1A2E" w:rsidRDefault="00BF6718" w:rsidP="0067092E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Location</w:t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b/>
          <w:color w:val="132A3F"/>
          <w:sz w:val="20"/>
          <w:szCs w:val="20"/>
        </w:rPr>
        <w:t>/10</w:t>
      </w:r>
    </w:p>
    <w:p w14:paraId="229A09A1" w14:textId="401B41F4" w:rsidR="00877471" w:rsidRPr="00DA1A2E" w:rsidRDefault="00BF6718" w:rsidP="004301AF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Meeting room facilities</w:t>
      </w:r>
      <w:r w:rsidR="004B4A4B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b/>
          <w:color w:val="132A3F"/>
          <w:sz w:val="20"/>
          <w:szCs w:val="20"/>
        </w:rPr>
        <w:t>/10</w:t>
      </w:r>
    </w:p>
    <w:p w14:paraId="158CFBA3" w14:textId="3B59D2C1" w:rsidR="004301AF" w:rsidRPr="00DA1A2E" w:rsidRDefault="004301AF" w:rsidP="000C3263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Food and Beverage</w:t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b/>
          <w:color w:val="132A3F"/>
          <w:sz w:val="20"/>
          <w:szCs w:val="20"/>
        </w:rPr>
        <w:t>/1</w:t>
      </w:r>
      <w:r w:rsidR="00A643BC" w:rsidRPr="00DA1A2E">
        <w:rPr>
          <w:b/>
          <w:color w:val="132A3F"/>
          <w:sz w:val="20"/>
          <w:szCs w:val="20"/>
        </w:rPr>
        <w:t>0</w:t>
      </w:r>
      <w:r w:rsidRPr="00DA1A2E">
        <w:rPr>
          <w:color w:val="132A3F"/>
          <w:sz w:val="20"/>
          <w:szCs w:val="20"/>
        </w:rPr>
        <w:tab/>
      </w:r>
      <w:r w:rsidR="004B4A4B" w:rsidRPr="00DA1A2E">
        <w:rPr>
          <w:color w:val="132A3F"/>
          <w:sz w:val="20"/>
          <w:szCs w:val="20"/>
        </w:rPr>
        <w:tab/>
      </w:r>
    </w:p>
    <w:p w14:paraId="0AC28DFD" w14:textId="64CDD8C8" w:rsidR="004301AF" w:rsidRPr="00DA1A2E" w:rsidRDefault="004301AF" w:rsidP="004301AF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 on the venue:</w:t>
      </w:r>
    </w:p>
    <w:p w14:paraId="5C9E4F8A" w14:textId="77777777" w:rsidR="004301AF" w:rsidRPr="00DA1A2E" w:rsidRDefault="004301AF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405E4B3B" w14:textId="77777777" w:rsidR="004301AF" w:rsidRPr="00DA1A2E" w:rsidRDefault="004301AF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4901E69D" w14:textId="77777777" w:rsidR="004301AF" w:rsidRPr="00DA1A2E" w:rsidRDefault="004301AF" w:rsidP="008A3D7D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3AC138E9" w14:textId="77777777" w:rsidR="000C3263" w:rsidRPr="00DA1A2E" w:rsidRDefault="00FA522D" w:rsidP="000C3263">
      <w:pPr>
        <w:tabs>
          <w:tab w:val="left" w:pos="7020"/>
        </w:tabs>
        <w:ind w:left="-900" w:right="-694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ORGANISATION</w:t>
      </w:r>
    </w:p>
    <w:p w14:paraId="0229DA0E" w14:textId="77777777" w:rsidR="00A31932" w:rsidRPr="00DA1A2E" w:rsidRDefault="00A31932" w:rsidP="00A643BC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00196B1B" w14:textId="78DAEFAE" w:rsidR="004301AF" w:rsidRPr="00DA1A2E" w:rsidRDefault="006B7802" w:rsidP="00A643B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 xml:space="preserve">Please rate the conference organisation and comment </w:t>
      </w:r>
      <w:r w:rsidR="008A3D7D" w:rsidRPr="00DA1A2E">
        <w:rPr>
          <w:color w:val="132A3F"/>
          <w:sz w:val="20"/>
          <w:szCs w:val="20"/>
        </w:rPr>
        <w:t>on</w:t>
      </w:r>
      <w:r w:rsidR="000E508B" w:rsidRPr="00DA1A2E">
        <w:rPr>
          <w:color w:val="132A3F"/>
          <w:sz w:val="20"/>
          <w:szCs w:val="20"/>
        </w:rPr>
        <w:t xml:space="preserve"> any areas for improvement</w:t>
      </w:r>
      <w:r w:rsidR="000D47A0" w:rsidRPr="00DA1A2E">
        <w:rPr>
          <w:color w:val="132A3F"/>
          <w:sz w:val="20"/>
          <w:szCs w:val="20"/>
        </w:rPr>
        <w:t>:</w:t>
      </w:r>
      <w:r w:rsidR="008A3D7D" w:rsidRPr="00DA1A2E">
        <w:rPr>
          <w:color w:val="132A3F"/>
          <w:sz w:val="20"/>
          <w:szCs w:val="20"/>
        </w:rPr>
        <w:tab/>
      </w:r>
      <w:r w:rsidR="00877471" w:rsidRPr="00DA1A2E">
        <w:rPr>
          <w:color w:val="132A3F"/>
          <w:sz w:val="20"/>
          <w:szCs w:val="20"/>
        </w:rPr>
        <w:tab/>
      </w:r>
      <w:r w:rsidR="00877471" w:rsidRPr="00DA1A2E">
        <w:rPr>
          <w:color w:val="132A3F"/>
          <w:sz w:val="20"/>
          <w:szCs w:val="20"/>
        </w:rPr>
        <w:tab/>
      </w:r>
      <w:r w:rsidR="004301AF" w:rsidRPr="00DA1A2E">
        <w:rPr>
          <w:color w:val="132A3F"/>
          <w:sz w:val="20"/>
          <w:szCs w:val="20"/>
        </w:rPr>
        <w:tab/>
      </w:r>
      <w:r w:rsidR="004301AF" w:rsidRPr="00DA1A2E">
        <w:rPr>
          <w:b/>
          <w:color w:val="132A3F"/>
          <w:sz w:val="20"/>
          <w:szCs w:val="20"/>
        </w:rPr>
        <w:t>/10</w:t>
      </w:r>
      <w:r w:rsidR="00877471" w:rsidRPr="00DA1A2E">
        <w:rPr>
          <w:color w:val="132A3F"/>
          <w:sz w:val="20"/>
          <w:szCs w:val="20"/>
        </w:rPr>
        <w:t xml:space="preserve">     </w:t>
      </w:r>
      <w:r w:rsidR="000D47A0" w:rsidRPr="00DA1A2E">
        <w:rPr>
          <w:color w:val="132A3F"/>
          <w:sz w:val="20"/>
          <w:szCs w:val="20"/>
        </w:rPr>
        <w:t xml:space="preserve">   </w:t>
      </w:r>
    </w:p>
    <w:p w14:paraId="525913CC" w14:textId="77777777" w:rsidR="004301AF" w:rsidRPr="00DA1A2E" w:rsidRDefault="004301AF" w:rsidP="004301AF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1BB44E97" w14:textId="77777777" w:rsidR="004301AF" w:rsidRPr="00DA1A2E" w:rsidRDefault="004301AF" w:rsidP="004301AF">
      <w:pPr>
        <w:tabs>
          <w:tab w:val="left" w:pos="7020"/>
        </w:tabs>
        <w:ind w:right="-694"/>
        <w:rPr>
          <w:color w:val="132A3F"/>
          <w:sz w:val="20"/>
          <w:szCs w:val="20"/>
        </w:rPr>
      </w:pPr>
    </w:p>
    <w:p w14:paraId="6F37AD2D" w14:textId="77777777" w:rsidR="004301AF" w:rsidRPr="00DA1A2E" w:rsidRDefault="004301AF" w:rsidP="006A6B20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45FB8BA3" w14:textId="77777777" w:rsidR="004301AF" w:rsidRPr="00DA1A2E" w:rsidRDefault="004301AF" w:rsidP="006A6B20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5E28C275" w14:textId="77777777" w:rsidR="004301AF" w:rsidRPr="00DA1A2E" w:rsidRDefault="004301AF" w:rsidP="006A6B20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5CB8DEF7" w14:textId="77777777" w:rsidR="004301AF" w:rsidRPr="00DA1A2E" w:rsidRDefault="004301AF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</w:p>
    <w:p w14:paraId="20B8512C" w14:textId="31821303" w:rsidR="006A6B20" w:rsidRPr="00DA1A2E" w:rsidRDefault="006A6B20" w:rsidP="006A6B20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OVERALL CONFERENCE RATING</w:t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b/>
          <w:color w:val="132A3F"/>
          <w:sz w:val="20"/>
          <w:szCs w:val="20"/>
        </w:rPr>
        <w:t xml:space="preserve">         </w:t>
      </w:r>
    </w:p>
    <w:p w14:paraId="665E2444" w14:textId="5EF3BB9D" w:rsidR="006A6B20" w:rsidRPr="00DA1A2E" w:rsidRDefault="00523857" w:rsidP="00A643BC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color w:val="132A3F"/>
          <w:sz w:val="20"/>
          <w:szCs w:val="20"/>
        </w:rPr>
        <w:tab/>
      </w:r>
      <w:r w:rsidRPr="00DA1A2E">
        <w:rPr>
          <w:b/>
          <w:color w:val="132A3F"/>
          <w:sz w:val="20"/>
          <w:szCs w:val="20"/>
        </w:rPr>
        <w:t>/1</w:t>
      </w:r>
      <w:r w:rsidR="00A643BC" w:rsidRPr="00DA1A2E">
        <w:rPr>
          <w:b/>
          <w:color w:val="132A3F"/>
          <w:sz w:val="20"/>
          <w:szCs w:val="20"/>
        </w:rPr>
        <w:t>0</w:t>
      </w:r>
    </w:p>
    <w:p w14:paraId="38C1AB71" w14:textId="77777777" w:rsidR="00A31932" w:rsidRPr="00DA1A2E" w:rsidRDefault="00C018CF" w:rsidP="00A31932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How could the event be improved</w:t>
      </w:r>
      <w:r w:rsidR="00A31932" w:rsidRPr="00DA1A2E">
        <w:rPr>
          <w:color w:val="132A3F"/>
          <w:sz w:val="20"/>
          <w:szCs w:val="20"/>
        </w:rPr>
        <w:t>?</w:t>
      </w:r>
    </w:p>
    <w:p w14:paraId="6BF6FF61" w14:textId="6F3E0138" w:rsidR="00523857" w:rsidRPr="00DA1A2E" w:rsidRDefault="00523857" w:rsidP="00A31932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057DC19A" w14:textId="77777777" w:rsidR="00523857" w:rsidRPr="00DA1A2E" w:rsidRDefault="00523857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7DB02086" w14:textId="77777777" w:rsidR="00523857" w:rsidRPr="00DA1A2E" w:rsidRDefault="00523857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68DCB149" w14:textId="77777777" w:rsidR="00523857" w:rsidRPr="00DA1A2E" w:rsidRDefault="00523857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19D4CDB9" w14:textId="77777777" w:rsidR="006A6B20" w:rsidRPr="00DA1A2E" w:rsidRDefault="006A6B20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13E50036" w14:textId="593BF21D" w:rsidR="008A3D7D" w:rsidRPr="00DA1A2E" w:rsidRDefault="00DA1A2E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>
        <w:rPr>
          <w:color w:val="132A3F"/>
          <w:sz w:val="20"/>
          <w:szCs w:val="20"/>
        </w:rPr>
        <w:t>If you have an appropriate speaker, w</w:t>
      </w:r>
      <w:r w:rsidR="00F74BD5" w:rsidRPr="00DA1A2E">
        <w:rPr>
          <w:color w:val="132A3F"/>
          <w:sz w:val="20"/>
          <w:szCs w:val="20"/>
        </w:rPr>
        <w:t>ould you be in</w:t>
      </w:r>
      <w:r w:rsidR="006A6B20" w:rsidRPr="00DA1A2E">
        <w:rPr>
          <w:color w:val="132A3F"/>
          <w:sz w:val="20"/>
          <w:szCs w:val="20"/>
        </w:rPr>
        <w:t>terested in supporting</w:t>
      </w:r>
      <w:r w:rsidR="000D47A0" w:rsidRPr="00DA1A2E">
        <w:rPr>
          <w:color w:val="132A3F"/>
          <w:sz w:val="20"/>
          <w:szCs w:val="20"/>
        </w:rPr>
        <w:t xml:space="preserve"> </w:t>
      </w:r>
      <w:r w:rsidR="006A6B20" w:rsidRPr="00DA1A2E">
        <w:rPr>
          <w:color w:val="132A3F"/>
          <w:sz w:val="20"/>
          <w:szCs w:val="20"/>
        </w:rPr>
        <w:t>NGF Boutiques</w:t>
      </w:r>
      <w:r w:rsidR="001E4B4C" w:rsidRPr="00DA1A2E">
        <w:rPr>
          <w:color w:val="132A3F"/>
          <w:sz w:val="20"/>
          <w:szCs w:val="20"/>
        </w:rPr>
        <w:t xml:space="preserve"> </w:t>
      </w:r>
      <w:r w:rsidR="006A6B20" w:rsidRPr="00DA1A2E">
        <w:rPr>
          <w:color w:val="132A3F"/>
          <w:sz w:val="20"/>
          <w:szCs w:val="20"/>
        </w:rPr>
        <w:t>next yea</w:t>
      </w:r>
      <w:r>
        <w:rPr>
          <w:color w:val="132A3F"/>
          <w:sz w:val="20"/>
          <w:szCs w:val="20"/>
        </w:rPr>
        <w:t xml:space="preserve">r?     </w:t>
      </w:r>
      <w:r w:rsidR="008A3D7D" w:rsidRPr="00DA1A2E">
        <w:rPr>
          <w:b/>
          <w:color w:val="132A3F"/>
          <w:sz w:val="20"/>
          <w:szCs w:val="20"/>
        </w:rPr>
        <w:t>Yes/No</w:t>
      </w:r>
    </w:p>
    <w:p w14:paraId="3366778F" w14:textId="77777777" w:rsidR="00523857" w:rsidRPr="00DA1A2E" w:rsidRDefault="00523857" w:rsidP="00523857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578E5005" w14:textId="77777777" w:rsidR="00523857" w:rsidRPr="00DA1A2E" w:rsidRDefault="00523857" w:rsidP="0067092E">
      <w:pPr>
        <w:tabs>
          <w:tab w:val="left" w:pos="7020"/>
        </w:tabs>
        <w:ind w:right="-694"/>
        <w:rPr>
          <w:color w:val="132A3F"/>
          <w:sz w:val="20"/>
          <w:szCs w:val="20"/>
        </w:rPr>
      </w:pPr>
    </w:p>
    <w:p w14:paraId="09A0AEC1" w14:textId="77777777" w:rsidR="00523857" w:rsidRPr="00DA1A2E" w:rsidRDefault="00523857" w:rsidP="00280041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2946EA59" w14:textId="77777777" w:rsidR="00523857" w:rsidRPr="00DA1A2E" w:rsidRDefault="00523857" w:rsidP="004D6BD4">
      <w:pPr>
        <w:tabs>
          <w:tab w:val="left" w:pos="7020"/>
        </w:tabs>
        <w:ind w:right="-694"/>
        <w:rPr>
          <w:color w:val="132A3F"/>
          <w:sz w:val="20"/>
          <w:szCs w:val="20"/>
        </w:rPr>
      </w:pPr>
    </w:p>
    <w:p w14:paraId="209919BF" w14:textId="77777777" w:rsidR="00523857" w:rsidRPr="00DA1A2E" w:rsidRDefault="00523857" w:rsidP="00280041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093A5047" w14:textId="77777777" w:rsidR="00FA522D" w:rsidRPr="00DA1A2E" w:rsidRDefault="00FA522D" w:rsidP="008A3D7D">
      <w:pPr>
        <w:tabs>
          <w:tab w:val="left" w:pos="7020"/>
        </w:tabs>
        <w:ind w:left="-900" w:right="-694"/>
        <w:rPr>
          <w:b/>
          <w:color w:val="36B7BA"/>
          <w:sz w:val="20"/>
          <w:szCs w:val="20"/>
        </w:rPr>
      </w:pPr>
      <w:r w:rsidRPr="00DA1A2E">
        <w:rPr>
          <w:b/>
          <w:color w:val="36B7BA"/>
          <w:sz w:val="20"/>
          <w:szCs w:val="20"/>
        </w:rPr>
        <w:t>TESTIMONIAL</w:t>
      </w:r>
    </w:p>
    <w:p w14:paraId="1D265C2F" w14:textId="77777777" w:rsidR="004A5529" w:rsidRPr="00DA1A2E" w:rsidRDefault="004A5529" w:rsidP="00477B99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58E14146" w14:textId="40011AE1" w:rsidR="004926FC" w:rsidRPr="00DA1A2E" w:rsidRDefault="001E4B4C" w:rsidP="004926FC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 xml:space="preserve">If you would be happy to recommend </w:t>
      </w:r>
      <w:r w:rsidR="006A6B20" w:rsidRPr="00DA1A2E">
        <w:rPr>
          <w:color w:val="132A3F"/>
          <w:sz w:val="20"/>
          <w:szCs w:val="20"/>
        </w:rPr>
        <w:t>NGF Boutiques</w:t>
      </w:r>
      <w:r w:rsidRPr="00DA1A2E">
        <w:rPr>
          <w:color w:val="132A3F"/>
          <w:sz w:val="20"/>
          <w:szCs w:val="20"/>
        </w:rPr>
        <w:t xml:space="preserve"> and/or Infusion Event Management,</w:t>
      </w:r>
      <w:r w:rsidR="00373C49" w:rsidRPr="00DA1A2E">
        <w:rPr>
          <w:color w:val="132A3F"/>
          <w:sz w:val="20"/>
          <w:szCs w:val="20"/>
        </w:rPr>
        <w:t xml:space="preserve"> we would be </w:t>
      </w:r>
      <w:r w:rsidR="004926FC" w:rsidRPr="00DA1A2E">
        <w:rPr>
          <w:color w:val="132A3F"/>
          <w:sz w:val="20"/>
          <w:szCs w:val="20"/>
        </w:rPr>
        <w:t xml:space="preserve">extremely </w:t>
      </w:r>
      <w:r w:rsidR="00373C49" w:rsidRPr="00DA1A2E">
        <w:rPr>
          <w:color w:val="132A3F"/>
          <w:sz w:val="20"/>
          <w:szCs w:val="20"/>
        </w:rPr>
        <w:t xml:space="preserve">grateful </w:t>
      </w:r>
      <w:r w:rsidR="00E63EFF" w:rsidRPr="00DA1A2E">
        <w:rPr>
          <w:color w:val="132A3F"/>
          <w:sz w:val="20"/>
          <w:szCs w:val="20"/>
        </w:rPr>
        <w:t xml:space="preserve">for your </w:t>
      </w:r>
      <w:r w:rsidR="00373C49" w:rsidRPr="00DA1A2E">
        <w:rPr>
          <w:color w:val="132A3F"/>
          <w:sz w:val="20"/>
          <w:szCs w:val="20"/>
        </w:rPr>
        <w:t>comments.</w:t>
      </w:r>
      <w:r w:rsidR="00DA1A2E">
        <w:rPr>
          <w:color w:val="132A3F"/>
          <w:sz w:val="20"/>
          <w:szCs w:val="20"/>
        </w:rPr>
        <w:t xml:space="preserve"> There are so many events to choose from, these comments are incredibly valuable to us. </w:t>
      </w:r>
      <w:r w:rsidRPr="00DA1A2E">
        <w:rPr>
          <w:color w:val="132A3F"/>
          <w:sz w:val="20"/>
          <w:szCs w:val="20"/>
        </w:rPr>
        <w:t xml:space="preserve">Please indicate if you are happy for these to be used </w:t>
      </w:r>
      <w:r w:rsidR="00373C49" w:rsidRPr="00DA1A2E">
        <w:rPr>
          <w:color w:val="132A3F"/>
          <w:sz w:val="20"/>
          <w:szCs w:val="20"/>
        </w:rPr>
        <w:t xml:space="preserve">in our </w:t>
      </w:r>
      <w:r w:rsidR="00832F24" w:rsidRPr="00DA1A2E">
        <w:rPr>
          <w:color w:val="132A3F"/>
          <w:sz w:val="20"/>
          <w:szCs w:val="20"/>
        </w:rPr>
        <w:t>marketing promotional materials and whether we can use your name or your company</w:t>
      </w:r>
      <w:r w:rsidR="004926FC" w:rsidRPr="00DA1A2E">
        <w:rPr>
          <w:color w:val="132A3F"/>
          <w:sz w:val="20"/>
          <w:szCs w:val="20"/>
        </w:rPr>
        <w:t xml:space="preserve"> </w:t>
      </w:r>
      <w:r w:rsidR="00832F24" w:rsidRPr="00DA1A2E">
        <w:rPr>
          <w:color w:val="132A3F"/>
          <w:sz w:val="20"/>
          <w:szCs w:val="20"/>
        </w:rPr>
        <w:t>name or both.</w:t>
      </w:r>
      <w:r w:rsidR="004926FC" w:rsidRPr="00DA1A2E">
        <w:rPr>
          <w:color w:val="132A3F"/>
          <w:sz w:val="20"/>
          <w:szCs w:val="20"/>
        </w:rPr>
        <w:tab/>
      </w:r>
      <w:r w:rsidR="004926FC" w:rsidRPr="00DA1A2E">
        <w:rPr>
          <w:color w:val="132A3F"/>
          <w:sz w:val="20"/>
          <w:szCs w:val="20"/>
        </w:rPr>
        <w:tab/>
        <w:t xml:space="preserve">     </w:t>
      </w:r>
      <w:r w:rsidR="00DA1A2E">
        <w:rPr>
          <w:color w:val="132A3F"/>
          <w:sz w:val="20"/>
          <w:szCs w:val="20"/>
        </w:rPr>
        <w:t xml:space="preserve">               </w:t>
      </w:r>
      <w:r w:rsidR="004926FC" w:rsidRPr="00DA1A2E">
        <w:rPr>
          <w:b/>
          <w:bCs/>
          <w:color w:val="132A3F"/>
          <w:sz w:val="20"/>
          <w:szCs w:val="20"/>
        </w:rPr>
        <w:t>Yes/No</w:t>
      </w:r>
    </w:p>
    <w:p w14:paraId="062A262B" w14:textId="77777777" w:rsidR="00523857" w:rsidRPr="00DA1A2E" w:rsidRDefault="00523857" w:rsidP="00523857">
      <w:pPr>
        <w:tabs>
          <w:tab w:val="left" w:pos="7020"/>
        </w:tabs>
        <w:ind w:left="-900" w:right="-694"/>
        <w:rPr>
          <w:b/>
          <w:color w:val="132A3F"/>
          <w:sz w:val="20"/>
          <w:szCs w:val="20"/>
        </w:rPr>
      </w:pPr>
      <w:r w:rsidRPr="00DA1A2E">
        <w:rPr>
          <w:b/>
          <w:color w:val="132A3F"/>
          <w:sz w:val="20"/>
          <w:szCs w:val="20"/>
        </w:rPr>
        <w:t>Comments:</w:t>
      </w:r>
    </w:p>
    <w:p w14:paraId="6264F872" w14:textId="77777777" w:rsidR="00373C49" w:rsidRPr="00DA1A2E" w:rsidRDefault="00373C49" w:rsidP="008A3D7D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6FB7D000" w14:textId="77777777" w:rsidR="00523857" w:rsidRPr="00DA1A2E" w:rsidRDefault="00523857" w:rsidP="001E4B4C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79B3912C" w14:textId="77777777" w:rsidR="00523857" w:rsidRPr="00DA1A2E" w:rsidRDefault="00523857" w:rsidP="001E4B4C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78D54AE1" w14:textId="77777777" w:rsidR="00523857" w:rsidRPr="00DA1A2E" w:rsidRDefault="00523857" w:rsidP="001E4B4C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</w:p>
    <w:p w14:paraId="0250A966" w14:textId="7D1A1E5A" w:rsidR="00E746DC" w:rsidRPr="00DA1A2E" w:rsidRDefault="00373C49" w:rsidP="001E4B4C">
      <w:pPr>
        <w:tabs>
          <w:tab w:val="left" w:pos="7020"/>
        </w:tabs>
        <w:ind w:left="-900" w:right="-694"/>
        <w:rPr>
          <w:color w:val="132A3F"/>
          <w:sz w:val="20"/>
          <w:szCs w:val="20"/>
        </w:rPr>
      </w:pPr>
      <w:r w:rsidRPr="00DA1A2E">
        <w:rPr>
          <w:color w:val="132A3F"/>
          <w:sz w:val="20"/>
          <w:szCs w:val="20"/>
        </w:rPr>
        <w:t>Thank you for taking the time to complete this form.  Please return to:</w:t>
      </w:r>
      <w:r w:rsidR="00236638" w:rsidRPr="00DA1A2E">
        <w:rPr>
          <w:color w:val="132A3F"/>
          <w:sz w:val="20"/>
          <w:szCs w:val="20"/>
        </w:rPr>
        <w:t xml:space="preserve"> </w:t>
      </w:r>
      <w:hyperlink r:id="rId10" w:history="1">
        <w:r w:rsidR="00314B22" w:rsidRPr="00DA1A2E">
          <w:rPr>
            <w:rStyle w:val="Hyperlink"/>
            <w:b/>
            <w:color w:val="132A3F"/>
            <w:sz w:val="20"/>
            <w:szCs w:val="20"/>
            <w:lang w:val="fr-FR"/>
          </w:rPr>
          <w:t>sally.doyle@infusionevents.com</w:t>
        </w:r>
      </w:hyperlink>
      <w:r w:rsidR="00314B22" w:rsidRPr="00DA1A2E">
        <w:rPr>
          <w:b/>
          <w:color w:val="132A3F"/>
          <w:sz w:val="20"/>
          <w:szCs w:val="20"/>
          <w:lang w:val="fr-FR"/>
        </w:rPr>
        <w:t xml:space="preserve"> </w:t>
      </w:r>
      <w:r w:rsidR="00314B22" w:rsidRPr="00DA1A2E">
        <w:rPr>
          <w:bCs/>
          <w:color w:val="132A3F"/>
          <w:sz w:val="20"/>
          <w:szCs w:val="20"/>
          <w:lang w:val="fr-FR"/>
        </w:rPr>
        <w:t xml:space="preserve">by </w:t>
      </w:r>
      <w:r w:rsidR="00735402" w:rsidRPr="00DA1A2E">
        <w:rPr>
          <w:b/>
          <w:color w:val="36B7BA"/>
          <w:sz w:val="20"/>
          <w:szCs w:val="20"/>
          <w:lang w:val="fr-FR"/>
        </w:rPr>
        <w:t>Friday</w:t>
      </w:r>
      <w:r w:rsidR="001957E0" w:rsidRPr="00DA1A2E">
        <w:rPr>
          <w:b/>
          <w:color w:val="36B7BA"/>
          <w:sz w:val="20"/>
          <w:szCs w:val="20"/>
          <w:lang w:val="fr-FR"/>
        </w:rPr>
        <w:t xml:space="preserve"> </w:t>
      </w:r>
      <w:r w:rsidR="00DA1A2E" w:rsidRPr="00DA1A2E">
        <w:rPr>
          <w:b/>
          <w:color w:val="36B7BA"/>
          <w:sz w:val="20"/>
          <w:szCs w:val="20"/>
          <w:lang w:val="fr-FR"/>
        </w:rPr>
        <w:t>9</w:t>
      </w:r>
      <w:r w:rsidR="001957E0" w:rsidRPr="00DA1A2E">
        <w:rPr>
          <w:b/>
          <w:color w:val="36B7BA"/>
          <w:sz w:val="20"/>
          <w:szCs w:val="20"/>
          <w:lang w:val="fr-FR"/>
        </w:rPr>
        <w:t>th May</w:t>
      </w:r>
      <w:r w:rsidR="00314B22" w:rsidRPr="00DA1A2E">
        <w:rPr>
          <w:b/>
          <w:color w:val="132A3F"/>
          <w:sz w:val="20"/>
          <w:szCs w:val="20"/>
          <w:lang w:val="fr-FR"/>
        </w:rPr>
        <w:t>.</w:t>
      </w:r>
    </w:p>
    <w:sectPr w:rsidR="00E746DC" w:rsidRPr="00DA1A2E" w:rsidSect="00C330F7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11"/>
    <w:rsid w:val="00020754"/>
    <w:rsid w:val="00065F18"/>
    <w:rsid w:val="00081CB7"/>
    <w:rsid w:val="000A07B8"/>
    <w:rsid w:val="000B57CF"/>
    <w:rsid w:val="000C3263"/>
    <w:rsid w:val="000C49A7"/>
    <w:rsid w:val="000C745A"/>
    <w:rsid w:val="000D47A0"/>
    <w:rsid w:val="000E06C6"/>
    <w:rsid w:val="000E508B"/>
    <w:rsid w:val="00135310"/>
    <w:rsid w:val="00165F10"/>
    <w:rsid w:val="00167FE4"/>
    <w:rsid w:val="00175E15"/>
    <w:rsid w:val="00176377"/>
    <w:rsid w:val="001910E9"/>
    <w:rsid w:val="001957E0"/>
    <w:rsid w:val="001A7B1E"/>
    <w:rsid w:val="001C50A2"/>
    <w:rsid w:val="001D370D"/>
    <w:rsid w:val="001E4B4C"/>
    <w:rsid w:val="001F22C7"/>
    <w:rsid w:val="001F40DB"/>
    <w:rsid w:val="002016C9"/>
    <w:rsid w:val="00207197"/>
    <w:rsid w:val="002354A1"/>
    <w:rsid w:val="00236638"/>
    <w:rsid w:val="002568DC"/>
    <w:rsid w:val="00271A52"/>
    <w:rsid w:val="00275669"/>
    <w:rsid w:val="00280041"/>
    <w:rsid w:val="002B2A92"/>
    <w:rsid w:val="002E37E0"/>
    <w:rsid w:val="002E7C94"/>
    <w:rsid w:val="002F4566"/>
    <w:rsid w:val="00307FFD"/>
    <w:rsid w:val="0031141E"/>
    <w:rsid w:val="00314B22"/>
    <w:rsid w:val="003274BE"/>
    <w:rsid w:val="003445C1"/>
    <w:rsid w:val="00345E2C"/>
    <w:rsid w:val="003527A8"/>
    <w:rsid w:val="00373C49"/>
    <w:rsid w:val="00380111"/>
    <w:rsid w:val="0038544F"/>
    <w:rsid w:val="003A2C9D"/>
    <w:rsid w:val="003B2C1C"/>
    <w:rsid w:val="003C2EC2"/>
    <w:rsid w:val="003C7C0B"/>
    <w:rsid w:val="003D04F6"/>
    <w:rsid w:val="003D5E93"/>
    <w:rsid w:val="003E21E4"/>
    <w:rsid w:val="00412B80"/>
    <w:rsid w:val="004130E0"/>
    <w:rsid w:val="00421EA8"/>
    <w:rsid w:val="004301AF"/>
    <w:rsid w:val="00477B99"/>
    <w:rsid w:val="004926FC"/>
    <w:rsid w:val="00493B64"/>
    <w:rsid w:val="004A37B2"/>
    <w:rsid w:val="004A5529"/>
    <w:rsid w:val="004B4A4B"/>
    <w:rsid w:val="004D3066"/>
    <w:rsid w:val="004D6BD4"/>
    <w:rsid w:val="004D76F8"/>
    <w:rsid w:val="004F190B"/>
    <w:rsid w:val="0050376D"/>
    <w:rsid w:val="005120F4"/>
    <w:rsid w:val="00523857"/>
    <w:rsid w:val="00547B7D"/>
    <w:rsid w:val="0056192A"/>
    <w:rsid w:val="00595472"/>
    <w:rsid w:val="0062504C"/>
    <w:rsid w:val="00635701"/>
    <w:rsid w:val="00637A2E"/>
    <w:rsid w:val="006640ED"/>
    <w:rsid w:val="0067092E"/>
    <w:rsid w:val="00685BDA"/>
    <w:rsid w:val="006976F5"/>
    <w:rsid w:val="006A6B20"/>
    <w:rsid w:val="006B7802"/>
    <w:rsid w:val="006E031A"/>
    <w:rsid w:val="006E16B8"/>
    <w:rsid w:val="00716379"/>
    <w:rsid w:val="007307B9"/>
    <w:rsid w:val="00735402"/>
    <w:rsid w:val="00746D4C"/>
    <w:rsid w:val="00750FEB"/>
    <w:rsid w:val="00773C3D"/>
    <w:rsid w:val="007775D6"/>
    <w:rsid w:val="00784850"/>
    <w:rsid w:val="007859D3"/>
    <w:rsid w:val="00787936"/>
    <w:rsid w:val="007920F0"/>
    <w:rsid w:val="007C4F11"/>
    <w:rsid w:val="0081366B"/>
    <w:rsid w:val="008201EB"/>
    <w:rsid w:val="008238BD"/>
    <w:rsid w:val="00827433"/>
    <w:rsid w:val="00832F24"/>
    <w:rsid w:val="00871901"/>
    <w:rsid w:val="0087461F"/>
    <w:rsid w:val="00877471"/>
    <w:rsid w:val="008942D3"/>
    <w:rsid w:val="00895C06"/>
    <w:rsid w:val="008A3D7D"/>
    <w:rsid w:val="008B1771"/>
    <w:rsid w:val="008B4058"/>
    <w:rsid w:val="008D57F6"/>
    <w:rsid w:val="008E0281"/>
    <w:rsid w:val="008E1F4F"/>
    <w:rsid w:val="008E49F8"/>
    <w:rsid w:val="0094556D"/>
    <w:rsid w:val="0095570F"/>
    <w:rsid w:val="00967EE5"/>
    <w:rsid w:val="00991538"/>
    <w:rsid w:val="009919AD"/>
    <w:rsid w:val="009D06CC"/>
    <w:rsid w:val="00A07825"/>
    <w:rsid w:val="00A31932"/>
    <w:rsid w:val="00A45605"/>
    <w:rsid w:val="00A463D8"/>
    <w:rsid w:val="00A643BC"/>
    <w:rsid w:val="00A87090"/>
    <w:rsid w:val="00AC3150"/>
    <w:rsid w:val="00B004FF"/>
    <w:rsid w:val="00B42F66"/>
    <w:rsid w:val="00B8258B"/>
    <w:rsid w:val="00B91CA9"/>
    <w:rsid w:val="00B9220C"/>
    <w:rsid w:val="00B97B43"/>
    <w:rsid w:val="00BF217F"/>
    <w:rsid w:val="00BF6718"/>
    <w:rsid w:val="00C018CF"/>
    <w:rsid w:val="00C06976"/>
    <w:rsid w:val="00C15021"/>
    <w:rsid w:val="00C170C4"/>
    <w:rsid w:val="00C260B5"/>
    <w:rsid w:val="00C330F7"/>
    <w:rsid w:val="00C35531"/>
    <w:rsid w:val="00C536BF"/>
    <w:rsid w:val="00C67259"/>
    <w:rsid w:val="00C90425"/>
    <w:rsid w:val="00CA040E"/>
    <w:rsid w:val="00CB08BD"/>
    <w:rsid w:val="00CB30EB"/>
    <w:rsid w:val="00CC45FA"/>
    <w:rsid w:val="00CE37F4"/>
    <w:rsid w:val="00D46258"/>
    <w:rsid w:val="00D81C5C"/>
    <w:rsid w:val="00DA1A2E"/>
    <w:rsid w:val="00DA2E14"/>
    <w:rsid w:val="00DD7726"/>
    <w:rsid w:val="00E31E73"/>
    <w:rsid w:val="00E52003"/>
    <w:rsid w:val="00E554F9"/>
    <w:rsid w:val="00E63EFF"/>
    <w:rsid w:val="00E746DC"/>
    <w:rsid w:val="00E95ABC"/>
    <w:rsid w:val="00EC1345"/>
    <w:rsid w:val="00ED48E8"/>
    <w:rsid w:val="00F728A2"/>
    <w:rsid w:val="00F7305E"/>
    <w:rsid w:val="00F74BD5"/>
    <w:rsid w:val="00F95D11"/>
    <w:rsid w:val="00FA321B"/>
    <w:rsid w:val="00FA522D"/>
    <w:rsid w:val="00FA6B9F"/>
    <w:rsid w:val="00FB710A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37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0D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7433"/>
    <w:rPr>
      <w:color w:val="0000FF"/>
      <w:u w:val="single"/>
    </w:rPr>
  </w:style>
  <w:style w:type="table" w:styleId="TableGrid">
    <w:name w:val="Table Grid"/>
    <w:basedOn w:val="TableNormal"/>
    <w:rsid w:val="00A8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E0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6C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rsid w:val="006E16B8"/>
    <w:rPr>
      <w:color w:val="605E5C"/>
      <w:shd w:val="clear" w:color="auto" w:fill="E1DFDD"/>
    </w:rPr>
  </w:style>
  <w:style w:type="paragraph" w:customStyle="1" w:styleId="Default">
    <w:name w:val="Default"/>
    <w:rsid w:val="003C7C0B"/>
    <w:pPr>
      <w:autoSpaceDE w:val="0"/>
      <w:autoSpaceDN w:val="0"/>
      <w:adjustRightInd w:val="0"/>
    </w:pPr>
    <w:rPr>
      <w:rFonts w:ascii="VAG Rounded Thin" w:hAnsi="VAG Rounded Thin" w:cs="VAG Rounded Th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lly.doyle@infusionevent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gfboutiqu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6" ma:contentTypeDescription="Create a new document." ma:contentTypeScope="" ma:versionID="9754baf8f1677c8369b741f6c0c9fc28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1537988895f859a33111fc53090be6bc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Props1.xml><?xml version="1.0" encoding="utf-8"?>
<ds:datastoreItem xmlns:ds="http://schemas.openxmlformats.org/officeDocument/2006/customXml" ds:itemID="{C4ACF85B-747C-441B-BEE2-485748D02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22150-A043-184C-A0E0-84BBBEBE2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D9BBD-BCE3-47E7-B4AF-18730704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4989A-554C-4130-A832-884825F678CF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FEEDBACK</vt:lpstr>
    </vt:vector>
  </TitlesOfParts>
  <Company>ExtrinsicaGlobal</Company>
  <LinksUpToDate>false</LinksUpToDate>
  <CharactersWithSpaces>2407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mailto:sally.doyle@infusion-events.com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FEEDBACK</dc:title>
  <dc:creator>Sally Doyle</dc:creator>
  <cp:lastModifiedBy>Samantha Joyner</cp:lastModifiedBy>
  <cp:revision>4</cp:revision>
  <cp:lastPrinted>2024-04-29T13:08:00Z</cp:lastPrinted>
  <dcterms:created xsi:type="dcterms:W3CDTF">2025-04-24T11:03:00Z</dcterms:created>
  <dcterms:modified xsi:type="dcterms:W3CDTF">2025-04-25T19:50:00Z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MediaServiceImageTags">
    <vt:lpwstr/>
  </property>
</Properties>
</file>