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8080" w14:textId="268AE523" w:rsidR="005C3335" w:rsidRPr="007E17C4" w:rsidRDefault="007E17C4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noProof/>
          <w:color w:val="2B262D"/>
        </w:rPr>
        <w:drawing>
          <wp:anchor distT="0" distB="0" distL="114300" distR="114300" simplePos="0" relativeHeight="251658240" behindDoc="1" locked="0" layoutInCell="1" allowOverlap="1" wp14:anchorId="39854715" wp14:editId="3E219C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000" cy="1440000"/>
            <wp:effectExtent l="0" t="0" r="0" b="0"/>
            <wp:wrapNone/>
            <wp:docPr id="1124214007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14007" name="Picture 1" descr="A black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73" w:rsidRPr="007E17C4">
        <w:rPr>
          <w:rFonts w:ascii="Arial" w:hAnsi="Arial" w:cs="Arial"/>
          <w:color w:val="2B262D"/>
        </w:rPr>
        <w:tab/>
      </w:r>
      <w:r w:rsidR="00434873" w:rsidRPr="007E17C4">
        <w:rPr>
          <w:rFonts w:ascii="Arial" w:hAnsi="Arial" w:cs="Arial"/>
          <w:color w:val="2B262D"/>
        </w:rPr>
        <w:tab/>
      </w:r>
      <w:r w:rsidR="00434873" w:rsidRPr="007E17C4">
        <w:rPr>
          <w:rFonts w:ascii="Arial" w:hAnsi="Arial" w:cs="Arial"/>
          <w:color w:val="2B262D"/>
        </w:rPr>
        <w:tab/>
      </w:r>
    </w:p>
    <w:p w14:paraId="076E2ABF" w14:textId="7619BCA3" w:rsidR="00745B4B" w:rsidRPr="007E17C4" w:rsidRDefault="00745B4B">
      <w:pPr>
        <w:rPr>
          <w:rFonts w:ascii="Arial" w:hAnsi="Arial" w:cs="Arial"/>
          <w:color w:val="2B262D"/>
        </w:rPr>
      </w:pPr>
    </w:p>
    <w:p w14:paraId="5466C22F" w14:textId="0534606A" w:rsidR="00745B4B" w:rsidRPr="007E17C4" w:rsidRDefault="00745B4B">
      <w:pPr>
        <w:rPr>
          <w:rFonts w:ascii="Arial" w:hAnsi="Arial" w:cs="Arial"/>
          <w:color w:val="2B262D"/>
        </w:rPr>
      </w:pPr>
    </w:p>
    <w:p w14:paraId="45638618" w14:textId="161C1A6B" w:rsidR="00745B4B" w:rsidRPr="007E17C4" w:rsidRDefault="00745B4B">
      <w:pPr>
        <w:rPr>
          <w:rFonts w:ascii="Arial" w:hAnsi="Arial" w:cs="Arial"/>
          <w:color w:val="2B262D"/>
        </w:rPr>
      </w:pPr>
    </w:p>
    <w:p w14:paraId="4F2E2A3A" w14:textId="3916C51E" w:rsidR="00745B4B" w:rsidRPr="007E17C4" w:rsidRDefault="00745B4B">
      <w:pPr>
        <w:rPr>
          <w:rFonts w:ascii="Arial" w:hAnsi="Arial" w:cs="Arial"/>
          <w:color w:val="2B262D"/>
        </w:rPr>
      </w:pPr>
    </w:p>
    <w:p w14:paraId="57958081" w14:textId="77777777" w:rsidR="00434873" w:rsidRPr="007E17C4" w:rsidRDefault="00434873">
      <w:pPr>
        <w:rPr>
          <w:rFonts w:ascii="Arial" w:hAnsi="Arial" w:cs="Arial"/>
          <w:color w:val="2B262D"/>
        </w:rPr>
      </w:pPr>
    </w:p>
    <w:p w14:paraId="57958087" w14:textId="77777777" w:rsidR="00434873" w:rsidRPr="007E17C4" w:rsidRDefault="00434873">
      <w:pPr>
        <w:rPr>
          <w:rFonts w:ascii="Arial" w:hAnsi="Arial" w:cs="Arial"/>
          <w:b/>
          <w:color w:val="2B262D"/>
        </w:rPr>
      </w:pPr>
      <w:r w:rsidRPr="007E17C4">
        <w:rPr>
          <w:rFonts w:ascii="Arial" w:hAnsi="Arial" w:cs="Arial"/>
          <w:b/>
          <w:color w:val="2B262D"/>
        </w:rPr>
        <w:t>Name:</w:t>
      </w:r>
    </w:p>
    <w:p w14:paraId="57958089" w14:textId="2537F12A" w:rsidR="00434873" w:rsidRDefault="00434873" w:rsidP="00CA54BD">
      <w:pPr>
        <w:spacing w:after="0" w:line="240" w:lineRule="auto"/>
        <w:rPr>
          <w:rFonts w:ascii="Arial" w:hAnsi="Arial" w:cs="Arial"/>
          <w:b/>
          <w:color w:val="2B262D"/>
        </w:rPr>
      </w:pPr>
      <w:r w:rsidRPr="007E17C4">
        <w:rPr>
          <w:rFonts w:ascii="Arial" w:hAnsi="Arial" w:cs="Arial"/>
          <w:b/>
          <w:color w:val="2B262D"/>
        </w:rPr>
        <w:t>Company:</w:t>
      </w:r>
    </w:p>
    <w:p w14:paraId="18713367" w14:textId="77777777" w:rsidR="00CA54BD" w:rsidRPr="007E17C4" w:rsidRDefault="00CA54BD" w:rsidP="00CA54BD">
      <w:pPr>
        <w:spacing w:after="0" w:line="240" w:lineRule="auto"/>
        <w:rPr>
          <w:rFonts w:ascii="Arial" w:hAnsi="Arial" w:cs="Arial"/>
          <w:b/>
          <w:color w:val="2B262D"/>
        </w:rPr>
      </w:pPr>
    </w:p>
    <w:p w14:paraId="5795808A" w14:textId="5D3E67D1" w:rsidR="00434873" w:rsidRPr="007E17C4" w:rsidRDefault="006E46D2">
      <w:pPr>
        <w:rPr>
          <w:rFonts w:ascii="Arial" w:hAnsi="Arial" w:cs="Arial"/>
          <w:b/>
          <w:color w:val="51828F"/>
        </w:rPr>
      </w:pPr>
      <w:r w:rsidRPr="007E17C4">
        <w:rPr>
          <w:rFonts w:ascii="Arial" w:hAnsi="Arial" w:cs="Arial"/>
          <w:b/>
          <w:color w:val="51828F"/>
        </w:rPr>
        <w:t>SPONSOR FEEDBACK 20</w:t>
      </w:r>
      <w:r w:rsidR="00745B4B" w:rsidRPr="007E17C4">
        <w:rPr>
          <w:rFonts w:ascii="Arial" w:hAnsi="Arial" w:cs="Arial"/>
          <w:b/>
          <w:color w:val="51828F"/>
        </w:rPr>
        <w:t>2</w:t>
      </w:r>
      <w:r w:rsidR="007E17C4">
        <w:rPr>
          <w:rFonts w:ascii="Arial" w:hAnsi="Arial" w:cs="Arial"/>
          <w:b/>
          <w:color w:val="51828F"/>
        </w:rPr>
        <w:t>4</w:t>
      </w:r>
    </w:p>
    <w:p w14:paraId="5795808D" w14:textId="44F05D14" w:rsidR="00434873" w:rsidRDefault="00434873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Your feedback is extremely important to us, so we would very much appreciate you taking the time to complete and return this form.</w:t>
      </w:r>
      <w:r w:rsidR="006A319A">
        <w:rPr>
          <w:rFonts w:ascii="Arial" w:hAnsi="Arial" w:cs="Arial"/>
          <w:color w:val="2B262D"/>
        </w:rPr>
        <w:t xml:space="preserve"> </w:t>
      </w:r>
      <w:r w:rsidR="00EC37C3" w:rsidRPr="007E17C4">
        <w:rPr>
          <w:rFonts w:ascii="Arial" w:hAnsi="Arial" w:cs="Arial"/>
          <w:color w:val="2B262D"/>
        </w:rPr>
        <w:t>Where requested, please score each item</w:t>
      </w:r>
      <w:r w:rsidRPr="007E17C4">
        <w:rPr>
          <w:rFonts w:ascii="Arial" w:hAnsi="Arial" w:cs="Arial"/>
          <w:color w:val="2B262D"/>
        </w:rPr>
        <w:t xml:space="preserve"> with a maximum score of 10 for outstanding down to 0 for awful. </w:t>
      </w:r>
    </w:p>
    <w:p w14:paraId="36453DBF" w14:textId="77777777" w:rsidR="00CA54BD" w:rsidRPr="006A319A" w:rsidRDefault="00CA54BD">
      <w:pPr>
        <w:rPr>
          <w:rFonts w:ascii="Arial" w:hAnsi="Arial" w:cs="Arial"/>
          <w:color w:val="2B262D"/>
        </w:rPr>
      </w:pPr>
    </w:p>
    <w:p w14:paraId="5795808E" w14:textId="77777777" w:rsidR="00434873" w:rsidRPr="007E17C4" w:rsidRDefault="00434873">
      <w:pPr>
        <w:rPr>
          <w:rFonts w:ascii="Arial" w:hAnsi="Arial" w:cs="Arial"/>
          <w:b/>
          <w:color w:val="2B262D"/>
        </w:rPr>
      </w:pPr>
      <w:r w:rsidRPr="007E17C4">
        <w:rPr>
          <w:rFonts w:ascii="Arial" w:hAnsi="Arial" w:cs="Arial"/>
          <w:b/>
          <w:color w:val="51828F"/>
        </w:rPr>
        <w:t>DELEGATES</w:t>
      </w:r>
      <w:r w:rsidRPr="007E17C4">
        <w:rPr>
          <w:rFonts w:ascii="Arial" w:hAnsi="Arial" w:cs="Arial"/>
          <w:b/>
          <w:color w:val="51828F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8F" w14:textId="77777777" w:rsidR="00434873" w:rsidRPr="007E17C4" w:rsidRDefault="00434873" w:rsidP="004E711B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How happy were you with the list of delegates?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 xml:space="preserve">   /10</w:t>
      </w:r>
    </w:p>
    <w:p w14:paraId="57958090" w14:textId="77777777" w:rsidR="00434873" w:rsidRPr="004E711B" w:rsidRDefault="00434873" w:rsidP="004E711B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4E711B">
        <w:rPr>
          <w:rFonts w:ascii="Arial" w:hAnsi="Arial" w:cs="Arial"/>
          <w:b/>
          <w:iCs/>
          <w:color w:val="2B262D"/>
        </w:rPr>
        <w:t>Comments:</w:t>
      </w:r>
    </w:p>
    <w:p w14:paraId="57958091" w14:textId="4EC8EF46" w:rsidR="00434873" w:rsidRPr="007E17C4" w:rsidRDefault="00434873">
      <w:pPr>
        <w:rPr>
          <w:rFonts w:ascii="Arial" w:hAnsi="Arial" w:cs="Arial"/>
          <w:color w:val="2B262D"/>
        </w:rPr>
      </w:pPr>
    </w:p>
    <w:p w14:paraId="57958093" w14:textId="77777777" w:rsidR="00434873" w:rsidRPr="007E17C4" w:rsidRDefault="00434873">
      <w:pPr>
        <w:rPr>
          <w:rFonts w:ascii="Arial" w:hAnsi="Arial" w:cs="Arial"/>
          <w:color w:val="2B262D"/>
        </w:rPr>
      </w:pPr>
    </w:p>
    <w:p w14:paraId="57958094" w14:textId="77777777" w:rsidR="00434873" w:rsidRPr="00BC4DBA" w:rsidRDefault="00434873" w:rsidP="004E711B">
      <w:pPr>
        <w:spacing w:after="0" w:line="240" w:lineRule="auto"/>
        <w:rPr>
          <w:rFonts w:ascii="Arial" w:hAnsi="Arial" w:cs="Arial"/>
          <w:b/>
          <w:bCs/>
          <w:i/>
          <w:iCs/>
          <w:color w:val="2B262D"/>
        </w:rPr>
      </w:pPr>
      <w:r w:rsidRPr="007E17C4">
        <w:rPr>
          <w:rFonts w:ascii="Arial" w:hAnsi="Arial" w:cs="Arial"/>
          <w:color w:val="2B262D"/>
        </w:rPr>
        <w:t xml:space="preserve">Were there any delegates, whom you would have preferred not to have been invited? </w:t>
      </w:r>
      <w:r w:rsidRPr="00BC4DBA">
        <w:rPr>
          <w:rFonts w:ascii="Arial" w:hAnsi="Arial" w:cs="Arial"/>
          <w:b/>
          <w:bCs/>
          <w:i/>
          <w:iCs/>
          <w:color w:val="2B262D"/>
        </w:rPr>
        <w:t>This will be treated in strict confidence.</w:t>
      </w:r>
    </w:p>
    <w:p w14:paraId="57958096" w14:textId="0E8A02FA" w:rsidR="00434873" w:rsidRPr="004E711B" w:rsidRDefault="00434873" w:rsidP="004E711B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4E711B">
        <w:rPr>
          <w:rFonts w:ascii="Arial" w:hAnsi="Arial" w:cs="Arial"/>
          <w:b/>
          <w:iCs/>
          <w:color w:val="2B262D"/>
        </w:rPr>
        <w:t>Comments:</w:t>
      </w:r>
    </w:p>
    <w:p w14:paraId="57958097" w14:textId="7AD285CD" w:rsidR="002629DE" w:rsidRPr="007E17C4" w:rsidRDefault="002629DE">
      <w:pPr>
        <w:rPr>
          <w:rFonts w:ascii="Arial" w:hAnsi="Arial" w:cs="Arial"/>
          <w:color w:val="2B262D"/>
        </w:rPr>
      </w:pPr>
    </w:p>
    <w:p w14:paraId="3D4E67A8" w14:textId="77777777" w:rsidR="00FF6B21" w:rsidRPr="007E17C4" w:rsidRDefault="00FF6B21">
      <w:pPr>
        <w:rPr>
          <w:rFonts w:ascii="Arial" w:hAnsi="Arial" w:cs="Arial"/>
          <w:color w:val="2B262D"/>
        </w:rPr>
      </w:pPr>
    </w:p>
    <w:p w14:paraId="57958098" w14:textId="77777777" w:rsidR="002629DE" w:rsidRPr="00B82CAF" w:rsidRDefault="002629DE">
      <w:pPr>
        <w:rPr>
          <w:rFonts w:ascii="Arial" w:hAnsi="Arial" w:cs="Arial"/>
          <w:b/>
          <w:color w:val="51828F"/>
        </w:rPr>
      </w:pPr>
      <w:r w:rsidRPr="00B82CAF">
        <w:rPr>
          <w:rFonts w:ascii="Arial" w:hAnsi="Arial" w:cs="Arial"/>
          <w:b/>
          <w:color w:val="51828F"/>
        </w:rPr>
        <w:t>CONCEPT</w:t>
      </w:r>
    </w:p>
    <w:p w14:paraId="57958099" w14:textId="31BCDFE6" w:rsidR="002629DE" w:rsidRPr="004E711B" w:rsidRDefault="00962355" w:rsidP="004E711B">
      <w:pPr>
        <w:spacing w:after="0" w:line="240" w:lineRule="auto"/>
        <w:rPr>
          <w:rFonts w:ascii="Arial" w:hAnsi="Arial" w:cs="Arial"/>
          <w:iCs/>
          <w:color w:val="2B262D"/>
        </w:rPr>
      </w:pPr>
      <w:r w:rsidRPr="007E17C4">
        <w:rPr>
          <w:rFonts w:ascii="Arial" w:hAnsi="Arial" w:cs="Arial"/>
          <w:color w:val="2B262D"/>
        </w:rPr>
        <w:t>The Next Generation Forum aims to showcase eight interesting investment ideas</w:t>
      </w:r>
      <w:r w:rsidR="00745B4B" w:rsidRPr="007E17C4">
        <w:rPr>
          <w:rFonts w:ascii="Arial" w:hAnsi="Arial" w:cs="Arial"/>
          <w:color w:val="2B262D"/>
        </w:rPr>
        <w:t xml:space="preserve"> from mainstream groups</w:t>
      </w:r>
      <w:r w:rsidRPr="007E17C4">
        <w:rPr>
          <w:rFonts w:ascii="Arial" w:hAnsi="Arial" w:cs="Arial"/>
          <w:color w:val="2B262D"/>
        </w:rPr>
        <w:t>, be those managers, strategies or funds,</w:t>
      </w:r>
      <w:r w:rsidR="008E5050" w:rsidRPr="007E17C4">
        <w:rPr>
          <w:rFonts w:ascii="Arial" w:hAnsi="Arial" w:cs="Arial"/>
          <w:color w:val="2B262D"/>
        </w:rPr>
        <w:t xml:space="preserve"> </w:t>
      </w:r>
      <w:r w:rsidR="002629DE" w:rsidRPr="007E17C4">
        <w:rPr>
          <w:rFonts w:ascii="Arial" w:hAnsi="Arial" w:cs="Arial"/>
          <w:color w:val="2B262D"/>
        </w:rPr>
        <w:t xml:space="preserve">which the audience will not have seen before. </w:t>
      </w:r>
      <w:r w:rsidR="005E098E" w:rsidRPr="007E17C4">
        <w:rPr>
          <w:rFonts w:ascii="Arial" w:hAnsi="Arial" w:cs="Arial"/>
          <w:color w:val="2B262D"/>
        </w:rPr>
        <w:t>Do you feel its objectives remain clear and does it continue to fulfil its brief successfully?</w:t>
      </w:r>
    </w:p>
    <w:p w14:paraId="5795809A" w14:textId="77777777" w:rsidR="002629DE" w:rsidRPr="004E711B" w:rsidRDefault="002629DE" w:rsidP="004E711B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4E711B">
        <w:rPr>
          <w:rFonts w:ascii="Arial" w:hAnsi="Arial" w:cs="Arial"/>
          <w:b/>
          <w:iCs/>
          <w:color w:val="2B262D"/>
        </w:rPr>
        <w:t>Comments:</w:t>
      </w:r>
    </w:p>
    <w:p w14:paraId="5795809B" w14:textId="0C7B131E" w:rsidR="002629DE" w:rsidRPr="007E17C4" w:rsidRDefault="002629DE">
      <w:pPr>
        <w:rPr>
          <w:rFonts w:ascii="Arial" w:hAnsi="Arial" w:cs="Arial"/>
          <w:color w:val="2B262D"/>
        </w:rPr>
      </w:pPr>
    </w:p>
    <w:p w14:paraId="798321A4" w14:textId="77777777" w:rsidR="0030077D" w:rsidRPr="007E17C4" w:rsidRDefault="0030077D">
      <w:pPr>
        <w:rPr>
          <w:rFonts w:ascii="Arial" w:hAnsi="Arial" w:cs="Arial"/>
          <w:color w:val="2B262D"/>
        </w:rPr>
      </w:pPr>
    </w:p>
    <w:p w14:paraId="5795809C" w14:textId="77777777" w:rsidR="002629DE" w:rsidRPr="003D3F2D" w:rsidRDefault="002629DE">
      <w:pPr>
        <w:rPr>
          <w:rFonts w:ascii="Arial" w:hAnsi="Arial" w:cs="Arial"/>
          <w:b/>
          <w:color w:val="51828F"/>
        </w:rPr>
      </w:pPr>
      <w:r w:rsidRPr="003D3F2D">
        <w:rPr>
          <w:rFonts w:ascii="Arial" w:hAnsi="Arial" w:cs="Arial"/>
          <w:b/>
          <w:color w:val="51828F"/>
        </w:rPr>
        <w:t>CONFERENCE FORMAT</w:t>
      </w:r>
    </w:p>
    <w:p w14:paraId="579580A0" w14:textId="77777777" w:rsidR="00EC37C3" w:rsidRPr="007E17C4" w:rsidRDefault="00EC37C3" w:rsidP="0030077D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Is there a good balance between business sessions and informal networking?</w:t>
      </w:r>
    </w:p>
    <w:p w14:paraId="579580A1" w14:textId="77777777" w:rsidR="00EC37C3" w:rsidRPr="002B0685" w:rsidRDefault="00EC37C3" w:rsidP="0030077D">
      <w:pPr>
        <w:spacing w:after="0" w:line="240" w:lineRule="auto"/>
        <w:rPr>
          <w:rFonts w:ascii="Arial" w:hAnsi="Arial" w:cs="Arial"/>
          <w:b/>
          <w:iCs/>
          <w:color w:val="2B262D"/>
        </w:rPr>
      </w:pPr>
      <w:r w:rsidRPr="002B0685">
        <w:rPr>
          <w:rFonts w:ascii="Arial" w:hAnsi="Arial" w:cs="Arial"/>
          <w:b/>
          <w:iCs/>
          <w:color w:val="2B262D"/>
        </w:rPr>
        <w:t>Comments:</w:t>
      </w:r>
    </w:p>
    <w:p w14:paraId="579580A2" w14:textId="54CB4568" w:rsidR="00EC37C3" w:rsidRPr="007E17C4" w:rsidRDefault="00EC37C3">
      <w:pPr>
        <w:rPr>
          <w:rFonts w:ascii="Arial" w:hAnsi="Arial" w:cs="Arial"/>
          <w:color w:val="2B262D"/>
        </w:rPr>
      </w:pPr>
    </w:p>
    <w:p w14:paraId="579580AB" w14:textId="77777777" w:rsidR="00EC37C3" w:rsidRPr="007E17C4" w:rsidRDefault="00EC37C3">
      <w:pPr>
        <w:rPr>
          <w:rFonts w:ascii="Arial" w:hAnsi="Arial" w:cs="Arial"/>
          <w:color w:val="2B262D"/>
        </w:rPr>
      </w:pPr>
    </w:p>
    <w:p w14:paraId="579580AC" w14:textId="752AEB78" w:rsidR="00AA5CE4" w:rsidRPr="002B0685" w:rsidRDefault="00670B44" w:rsidP="002B0685">
      <w:pPr>
        <w:spacing w:after="0" w:line="240" w:lineRule="auto"/>
        <w:rPr>
          <w:rFonts w:ascii="Arial" w:hAnsi="Arial" w:cs="Arial"/>
          <w:color w:val="2B262D"/>
        </w:rPr>
      </w:pPr>
      <w:r w:rsidRPr="002B0685">
        <w:rPr>
          <w:rFonts w:ascii="Arial" w:hAnsi="Arial" w:cs="Arial"/>
          <w:color w:val="2B262D"/>
        </w:rPr>
        <w:t>Are there any changes you would like to see to the format?</w:t>
      </w:r>
    </w:p>
    <w:p w14:paraId="101FAA09" w14:textId="77777777" w:rsidR="00670B44" w:rsidRPr="002B0685" w:rsidRDefault="00670B44" w:rsidP="002B0685">
      <w:pPr>
        <w:spacing w:after="0" w:line="240" w:lineRule="auto"/>
        <w:rPr>
          <w:rFonts w:ascii="Arial" w:hAnsi="Arial" w:cs="Arial"/>
          <w:b/>
          <w:color w:val="2B262D"/>
        </w:rPr>
      </w:pPr>
      <w:r w:rsidRPr="002B0685">
        <w:rPr>
          <w:rFonts w:ascii="Arial" w:hAnsi="Arial" w:cs="Arial"/>
          <w:b/>
          <w:color w:val="2B262D"/>
        </w:rPr>
        <w:t>Comments:</w:t>
      </w:r>
    </w:p>
    <w:p w14:paraId="2149156F" w14:textId="77777777" w:rsidR="00CA54BD" w:rsidRDefault="00CA54BD">
      <w:pPr>
        <w:rPr>
          <w:rFonts w:ascii="Arial" w:hAnsi="Arial" w:cs="Arial"/>
          <w:color w:val="2B262D"/>
        </w:rPr>
      </w:pPr>
    </w:p>
    <w:p w14:paraId="579580AE" w14:textId="64EE33E0" w:rsidR="00EC37C3" w:rsidRPr="00B82CAF" w:rsidRDefault="00EC37C3">
      <w:pPr>
        <w:rPr>
          <w:rFonts w:ascii="Arial" w:hAnsi="Arial" w:cs="Arial"/>
          <w:b/>
          <w:color w:val="51828F"/>
        </w:rPr>
      </w:pPr>
      <w:r w:rsidRPr="00B82CAF">
        <w:rPr>
          <w:rFonts w:ascii="Arial" w:hAnsi="Arial" w:cs="Arial"/>
          <w:b/>
          <w:color w:val="51828F"/>
        </w:rPr>
        <w:lastRenderedPageBreak/>
        <w:t>MARKETING</w:t>
      </w:r>
    </w:p>
    <w:p w14:paraId="25E034AE" w14:textId="7B6B9239" w:rsidR="00F440C9" w:rsidRPr="00F440C9" w:rsidRDefault="00F440C9" w:rsidP="00F440C9">
      <w:pPr>
        <w:spacing w:after="0" w:line="240" w:lineRule="auto"/>
        <w:rPr>
          <w:rFonts w:ascii="Arial" w:hAnsi="Arial" w:cs="Arial"/>
          <w:color w:val="2B262D"/>
        </w:rPr>
      </w:pPr>
      <w:r w:rsidRPr="00F440C9">
        <w:rPr>
          <w:rFonts w:ascii="Arial" w:hAnsi="Arial" w:cs="Arial"/>
          <w:color w:val="2B262D"/>
        </w:rPr>
        <w:t>Did you like the design concept for the event?</w:t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Pr="00F440C9">
        <w:rPr>
          <w:rFonts w:ascii="Arial" w:hAnsi="Arial" w:cs="Arial"/>
          <w:b/>
          <w:i/>
          <w:color w:val="2B262D"/>
        </w:rPr>
        <w:t>Yes/No</w:t>
      </w:r>
    </w:p>
    <w:p w14:paraId="2551CCC9" w14:textId="77777777" w:rsidR="00F440C9" w:rsidRPr="00F440C9" w:rsidRDefault="00F440C9" w:rsidP="00F440C9">
      <w:pPr>
        <w:spacing w:after="0" w:line="240" w:lineRule="auto"/>
        <w:rPr>
          <w:rFonts w:ascii="Arial" w:hAnsi="Arial" w:cs="Arial"/>
          <w:b/>
          <w:color w:val="2B262D"/>
        </w:rPr>
      </w:pPr>
      <w:r w:rsidRPr="00F440C9">
        <w:rPr>
          <w:rFonts w:ascii="Arial" w:hAnsi="Arial" w:cs="Arial"/>
          <w:b/>
          <w:color w:val="2B262D"/>
        </w:rPr>
        <w:t>Comments:</w:t>
      </w:r>
    </w:p>
    <w:p w14:paraId="684299BA" w14:textId="77777777" w:rsidR="00F440C9" w:rsidRPr="00F440C9" w:rsidRDefault="00F440C9" w:rsidP="00F440C9">
      <w:pPr>
        <w:rPr>
          <w:rFonts w:ascii="Arial" w:hAnsi="Arial" w:cs="Arial"/>
          <w:color w:val="2B262D"/>
        </w:rPr>
      </w:pPr>
    </w:p>
    <w:p w14:paraId="5E106F87" w14:textId="61ADC3C5" w:rsidR="00F440C9" w:rsidRPr="00F440C9" w:rsidRDefault="00F440C9" w:rsidP="00136C43">
      <w:pPr>
        <w:spacing w:after="0" w:line="240" w:lineRule="auto"/>
        <w:rPr>
          <w:rFonts w:ascii="Arial" w:hAnsi="Arial" w:cs="Arial"/>
          <w:color w:val="2B262D"/>
        </w:rPr>
      </w:pPr>
      <w:r w:rsidRPr="00F440C9">
        <w:rPr>
          <w:rFonts w:ascii="Arial" w:hAnsi="Arial" w:cs="Arial"/>
          <w:color w:val="2B262D"/>
        </w:rPr>
        <w:t xml:space="preserve">Did you feel that the website, online </w:t>
      </w:r>
      <w:proofErr w:type="gramStart"/>
      <w:r w:rsidRPr="00F440C9">
        <w:rPr>
          <w:rFonts w:ascii="Arial" w:hAnsi="Arial" w:cs="Arial"/>
          <w:color w:val="2B262D"/>
        </w:rPr>
        <w:t>brochure</w:t>
      </w:r>
      <w:proofErr w:type="gramEnd"/>
      <w:r w:rsidRPr="00F440C9">
        <w:rPr>
          <w:rFonts w:ascii="Arial" w:hAnsi="Arial" w:cs="Arial"/>
          <w:color w:val="2B262D"/>
        </w:rPr>
        <w:t xml:space="preserve"> and branding at the event gave you sufficient exposure?</w:t>
      </w:r>
      <w:r w:rsidRPr="00F440C9">
        <w:rPr>
          <w:rFonts w:ascii="Arial" w:hAnsi="Arial" w:cs="Arial"/>
          <w:color w:val="2B262D"/>
        </w:rPr>
        <w:tab/>
      </w:r>
      <w:hyperlink r:id="rId8" w:history="1">
        <w:r w:rsidRPr="00136C43">
          <w:rPr>
            <w:rStyle w:val="Hyperlink"/>
            <w:rFonts w:ascii="Arial" w:hAnsi="Arial" w:cs="Arial"/>
            <w:b/>
            <w:bCs/>
            <w:color w:val="51828F"/>
          </w:rPr>
          <w:t>www.ngfevents.com</w:t>
        </w:r>
      </w:hyperlink>
      <w:r w:rsidR="00136C43" w:rsidRPr="00136C43">
        <w:rPr>
          <w:rFonts w:ascii="Arial" w:hAnsi="Arial" w:cs="Arial"/>
          <w:b/>
          <w:bCs/>
          <w:color w:val="51828F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>
        <w:rPr>
          <w:rFonts w:ascii="Arial" w:hAnsi="Arial" w:cs="Arial"/>
          <w:color w:val="2B262D"/>
        </w:rPr>
        <w:tab/>
      </w:r>
      <w:r w:rsidR="00136C43" w:rsidRPr="00136C43">
        <w:rPr>
          <w:rFonts w:ascii="Arial" w:hAnsi="Arial" w:cs="Arial"/>
          <w:b/>
          <w:bCs/>
          <w:i/>
          <w:iCs/>
          <w:color w:val="2B262D"/>
        </w:rPr>
        <w:t>Y</w:t>
      </w:r>
      <w:r w:rsidRPr="00F440C9">
        <w:rPr>
          <w:rFonts w:ascii="Arial" w:hAnsi="Arial" w:cs="Arial"/>
          <w:b/>
          <w:bCs/>
          <w:i/>
          <w:iCs/>
          <w:color w:val="2B262D"/>
        </w:rPr>
        <w:t>es/No</w:t>
      </w:r>
    </w:p>
    <w:p w14:paraId="2D6F75FD" w14:textId="77777777" w:rsidR="00F440C9" w:rsidRPr="00F440C9" w:rsidRDefault="00F440C9" w:rsidP="00136C43">
      <w:pPr>
        <w:spacing w:after="0" w:line="240" w:lineRule="auto"/>
        <w:rPr>
          <w:rFonts w:ascii="Arial" w:hAnsi="Arial" w:cs="Arial"/>
          <w:i/>
          <w:color w:val="2B262D"/>
        </w:rPr>
      </w:pPr>
      <w:r w:rsidRPr="00F440C9">
        <w:rPr>
          <w:rFonts w:ascii="Arial" w:hAnsi="Arial" w:cs="Arial"/>
          <w:b/>
          <w:color w:val="2B262D"/>
        </w:rPr>
        <w:t>Comments:</w:t>
      </w:r>
    </w:p>
    <w:p w14:paraId="280E4547" w14:textId="77777777" w:rsidR="00F440C9" w:rsidRPr="00F440C9" w:rsidRDefault="00F440C9" w:rsidP="00F440C9">
      <w:pPr>
        <w:rPr>
          <w:rFonts w:ascii="Arial" w:hAnsi="Arial" w:cs="Arial"/>
          <w:color w:val="2B262D"/>
        </w:rPr>
      </w:pPr>
    </w:p>
    <w:p w14:paraId="579580B7" w14:textId="77777777" w:rsidR="00AA5CE4" w:rsidRPr="007E17C4" w:rsidRDefault="00AA5CE4">
      <w:pPr>
        <w:rPr>
          <w:rFonts w:ascii="Arial" w:hAnsi="Arial" w:cs="Arial"/>
          <w:color w:val="2B262D"/>
        </w:rPr>
      </w:pPr>
    </w:p>
    <w:p w14:paraId="579580B9" w14:textId="77777777" w:rsidR="00AA5CE4" w:rsidRPr="007E17C4" w:rsidRDefault="00AA5CE4">
      <w:pPr>
        <w:rPr>
          <w:rFonts w:ascii="Arial" w:hAnsi="Arial" w:cs="Arial"/>
          <w:b/>
          <w:color w:val="2B262D"/>
        </w:rPr>
      </w:pPr>
      <w:r w:rsidRPr="00B82CAF">
        <w:rPr>
          <w:rFonts w:ascii="Arial" w:hAnsi="Arial" w:cs="Arial"/>
          <w:b/>
          <w:color w:val="51828F"/>
        </w:rPr>
        <w:t>VENUE</w:t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BA" w14:textId="77777777" w:rsidR="00AA5CE4" w:rsidRPr="007E17C4" w:rsidRDefault="00C81F4E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Overall, how appropriate was</w:t>
      </w:r>
      <w:r w:rsidR="00AA5CE4" w:rsidRPr="007E17C4">
        <w:rPr>
          <w:rFonts w:ascii="Arial" w:hAnsi="Arial" w:cs="Arial"/>
          <w:color w:val="2B262D"/>
        </w:rPr>
        <w:t xml:space="preserve"> the venue for this event?</w:t>
      </w:r>
      <w:r w:rsidR="00AA5CE4"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ab/>
        <w:t xml:space="preserve">   /10</w:t>
      </w:r>
    </w:p>
    <w:p w14:paraId="579580BB" w14:textId="77777777" w:rsidR="00AA5CE4" w:rsidRPr="007E17C4" w:rsidRDefault="00AA5CE4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Please score each individual item:</w:t>
      </w:r>
    </w:p>
    <w:p w14:paraId="579580BC" w14:textId="77777777" w:rsidR="00AA5CE4" w:rsidRPr="007E17C4" w:rsidRDefault="00C81F4E" w:rsidP="006A319A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Location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>/10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="00AA5CE4" w:rsidRPr="007E17C4">
        <w:rPr>
          <w:rFonts w:ascii="Arial" w:hAnsi="Arial" w:cs="Arial"/>
          <w:color w:val="2B262D"/>
        </w:rPr>
        <w:t>M</w:t>
      </w:r>
      <w:r w:rsidRPr="007E17C4">
        <w:rPr>
          <w:rFonts w:ascii="Arial" w:hAnsi="Arial" w:cs="Arial"/>
          <w:color w:val="2B262D"/>
        </w:rPr>
        <w:t>eeting room facilities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 xml:space="preserve">  </w:t>
      </w:r>
      <w:r w:rsidR="00AA5CE4" w:rsidRPr="007E17C4">
        <w:rPr>
          <w:rFonts w:ascii="Arial" w:hAnsi="Arial" w:cs="Arial"/>
          <w:color w:val="2B262D"/>
        </w:rPr>
        <w:t>/10</w:t>
      </w:r>
    </w:p>
    <w:p w14:paraId="579580BD" w14:textId="77777777" w:rsidR="00AA5CE4" w:rsidRPr="007E17C4" w:rsidRDefault="00AA5CE4" w:rsidP="006A319A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Service</w:t>
      </w:r>
      <w:r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  <w:t>/10</w:t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  <w:t>Food and Beverage</w:t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</w:r>
      <w:r w:rsidR="00C81F4E" w:rsidRPr="007E17C4">
        <w:rPr>
          <w:rFonts w:ascii="Arial" w:hAnsi="Arial" w:cs="Arial"/>
          <w:color w:val="2B262D"/>
        </w:rPr>
        <w:tab/>
        <w:t xml:space="preserve">  </w:t>
      </w:r>
      <w:r w:rsidRPr="007E17C4">
        <w:rPr>
          <w:rFonts w:ascii="Arial" w:hAnsi="Arial" w:cs="Arial"/>
          <w:color w:val="2B262D"/>
        </w:rPr>
        <w:t>/10</w:t>
      </w:r>
    </w:p>
    <w:p w14:paraId="579580BE" w14:textId="77777777" w:rsidR="00AA5CE4" w:rsidRPr="0076127C" w:rsidRDefault="00AA5CE4" w:rsidP="00AA5CE4">
      <w:pPr>
        <w:rPr>
          <w:rFonts w:ascii="Arial" w:hAnsi="Arial" w:cs="Arial"/>
          <w:b/>
          <w:iCs/>
          <w:color w:val="2B262D"/>
        </w:rPr>
      </w:pPr>
      <w:r w:rsidRPr="0076127C">
        <w:rPr>
          <w:rFonts w:ascii="Arial" w:hAnsi="Arial" w:cs="Arial"/>
          <w:b/>
          <w:iCs/>
          <w:color w:val="2B262D"/>
        </w:rPr>
        <w:t>Comments:</w:t>
      </w:r>
    </w:p>
    <w:p w14:paraId="579580BF" w14:textId="1F497FD3" w:rsidR="00AA5CE4" w:rsidRPr="007E17C4" w:rsidRDefault="00AA5CE4">
      <w:pPr>
        <w:rPr>
          <w:rFonts w:ascii="Arial" w:hAnsi="Arial" w:cs="Arial"/>
          <w:color w:val="2B262D"/>
        </w:rPr>
      </w:pPr>
    </w:p>
    <w:p w14:paraId="579580C1" w14:textId="4A85167E" w:rsidR="00AA5CE4" w:rsidRPr="007E17C4" w:rsidRDefault="00AA5CE4">
      <w:pPr>
        <w:rPr>
          <w:rFonts w:ascii="Arial" w:hAnsi="Arial" w:cs="Arial"/>
          <w:b/>
          <w:color w:val="2B262D"/>
        </w:rPr>
      </w:pPr>
      <w:r w:rsidRPr="00B82CAF">
        <w:rPr>
          <w:rFonts w:ascii="Arial" w:hAnsi="Arial" w:cs="Arial"/>
          <w:b/>
          <w:color w:val="51828F"/>
        </w:rPr>
        <w:t>ORGANISATION</w:t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C2" w14:textId="77777777" w:rsidR="00AA5CE4" w:rsidRPr="007E17C4" w:rsidRDefault="00AA5CE4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 xml:space="preserve">Please rate the conference organisation  </w:t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</w:r>
      <w:r w:rsidRPr="007E17C4">
        <w:rPr>
          <w:rFonts w:ascii="Arial" w:hAnsi="Arial" w:cs="Arial"/>
          <w:color w:val="2B262D"/>
        </w:rPr>
        <w:tab/>
        <w:t xml:space="preserve">  /10</w:t>
      </w:r>
    </w:p>
    <w:p w14:paraId="579580C3" w14:textId="77777777" w:rsidR="00AA5CE4" w:rsidRPr="007E17C4" w:rsidRDefault="00AA5CE4" w:rsidP="0076127C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Please comment on any areas for improvement</w:t>
      </w:r>
    </w:p>
    <w:p w14:paraId="579580C4" w14:textId="77777777" w:rsidR="00AA5CE4" w:rsidRPr="007E17C4" w:rsidRDefault="00AA5CE4" w:rsidP="0076127C">
      <w:pPr>
        <w:spacing w:after="0" w:line="240" w:lineRule="auto"/>
        <w:rPr>
          <w:rFonts w:ascii="Arial" w:hAnsi="Arial" w:cs="Arial"/>
          <w:b/>
          <w:i/>
          <w:color w:val="2B262D"/>
        </w:rPr>
      </w:pPr>
      <w:r w:rsidRPr="007E17C4">
        <w:rPr>
          <w:rFonts w:ascii="Arial" w:hAnsi="Arial" w:cs="Arial"/>
          <w:b/>
          <w:i/>
          <w:color w:val="2B262D"/>
        </w:rPr>
        <w:t>Comments:</w:t>
      </w:r>
    </w:p>
    <w:p w14:paraId="579580C5" w14:textId="228A47C4" w:rsidR="00AA5CE4" w:rsidRPr="007E17C4" w:rsidRDefault="00AA5CE4">
      <w:pPr>
        <w:rPr>
          <w:rFonts w:ascii="Arial" w:hAnsi="Arial" w:cs="Arial"/>
          <w:color w:val="2B262D"/>
        </w:rPr>
      </w:pPr>
    </w:p>
    <w:p w14:paraId="579580C7" w14:textId="77777777" w:rsidR="00AA5CE4" w:rsidRPr="007E17C4" w:rsidRDefault="00AA5CE4">
      <w:pPr>
        <w:rPr>
          <w:rFonts w:ascii="Arial" w:hAnsi="Arial" w:cs="Arial"/>
          <w:color w:val="2B262D"/>
        </w:rPr>
      </w:pPr>
    </w:p>
    <w:p w14:paraId="579580C8" w14:textId="77777777" w:rsidR="00AA5CE4" w:rsidRPr="007E17C4" w:rsidRDefault="00AA5CE4">
      <w:pPr>
        <w:rPr>
          <w:rFonts w:ascii="Arial" w:hAnsi="Arial" w:cs="Arial"/>
          <w:b/>
          <w:color w:val="2B262D"/>
        </w:rPr>
      </w:pPr>
      <w:r w:rsidRPr="00B82CAF">
        <w:rPr>
          <w:rFonts w:ascii="Arial" w:hAnsi="Arial" w:cs="Arial"/>
          <w:b/>
          <w:color w:val="51828F"/>
        </w:rPr>
        <w:t>OVERALL CONFERENCE RATING</w:t>
      </w:r>
      <w:r w:rsidRPr="00B82CAF">
        <w:rPr>
          <w:rFonts w:ascii="Arial" w:hAnsi="Arial" w:cs="Arial"/>
          <w:b/>
          <w:color w:val="51828F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</w:r>
      <w:r w:rsidRPr="007E17C4">
        <w:rPr>
          <w:rFonts w:ascii="Arial" w:hAnsi="Arial" w:cs="Arial"/>
          <w:b/>
          <w:color w:val="2B262D"/>
        </w:rPr>
        <w:tab/>
        <w:t>Score</w:t>
      </w:r>
    </w:p>
    <w:p w14:paraId="579580C9" w14:textId="77777777" w:rsidR="00AA5CE4" w:rsidRPr="006357E0" w:rsidRDefault="00AA5CE4" w:rsidP="006357E0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 xml:space="preserve">Please comment on </w:t>
      </w:r>
      <w:r w:rsidR="00C81F4E" w:rsidRPr="007E17C4">
        <w:rPr>
          <w:rFonts w:ascii="Arial" w:hAnsi="Arial" w:cs="Arial"/>
          <w:color w:val="2B262D"/>
        </w:rPr>
        <w:t xml:space="preserve">how </w:t>
      </w:r>
      <w:r w:rsidR="00C81F4E" w:rsidRPr="006357E0">
        <w:rPr>
          <w:rFonts w:ascii="Arial" w:hAnsi="Arial" w:cs="Arial"/>
          <w:color w:val="2B262D"/>
        </w:rPr>
        <w:t>the event can be improved</w:t>
      </w:r>
      <w:r w:rsidRPr="006357E0">
        <w:rPr>
          <w:rFonts w:ascii="Arial" w:hAnsi="Arial" w:cs="Arial"/>
          <w:color w:val="2B262D"/>
        </w:rPr>
        <w:tab/>
      </w:r>
      <w:r w:rsidRPr="006357E0">
        <w:rPr>
          <w:rFonts w:ascii="Arial" w:hAnsi="Arial" w:cs="Arial"/>
          <w:color w:val="2B262D"/>
        </w:rPr>
        <w:tab/>
      </w:r>
      <w:r w:rsidRPr="006357E0">
        <w:rPr>
          <w:rFonts w:ascii="Arial" w:hAnsi="Arial" w:cs="Arial"/>
          <w:color w:val="2B262D"/>
        </w:rPr>
        <w:tab/>
      </w:r>
      <w:r w:rsidRPr="006357E0">
        <w:rPr>
          <w:rFonts w:ascii="Arial" w:hAnsi="Arial" w:cs="Arial"/>
          <w:color w:val="2B262D"/>
        </w:rPr>
        <w:tab/>
        <w:t xml:space="preserve">  /</w:t>
      </w:r>
      <w:proofErr w:type="gramStart"/>
      <w:r w:rsidRPr="006357E0">
        <w:rPr>
          <w:rFonts w:ascii="Arial" w:hAnsi="Arial" w:cs="Arial"/>
          <w:color w:val="2B262D"/>
        </w:rPr>
        <w:t>10</w:t>
      </w:r>
      <w:proofErr w:type="gramEnd"/>
    </w:p>
    <w:p w14:paraId="579580CA" w14:textId="77777777" w:rsidR="00AA5CE4" w:rsidRPr="006357E0" w:rsidRDefault="00AA5CE4" w:rsidP="006357E0">
      <w:pPr>
        <w:spacing w:after="0" w:line="240" w:lineRule="auto"/>
        <w:rPr>
          <w:rFonts w:ascii="Arial" w:hAnsi="Arial" w:cs="Arial"/>
          <w:b/>
          <w:color w:val="2B262D"/>
        </w:rPr>
      </w:pPr>
      <w:r w:rsidRPr="006357E0">
        <w:rPr>
          <w:rFonts w:ascii="Arial" w:hAnsi="Arial" w:cs="Arial"/>
          <w:b/>
          <w:color w:val="2B262D"/>
        </w:rPr>
        <w:t>Comments:</w:t>
      </w:r>
    </w:p>
    <w:p w14:paraId="579580CB" w14:textId="6959C860" w:rsidR="00AA5CE4" w:rsidRPr="007E17C4" w:rsidRDefault="00AA5CE4">
      <w:pPr>
        <w:rPr>
          <w:rFonts w:ascii="Arial" w:hAnsi="Arial" w:cs="Arial"/>
          <w:color w:val="2B262D"/>
        </w:rPr>
      </w:pPr>
    </w:p>
    <w:p w14:paraId="35A71247" w14:textId="77777777" w:rsidR="008274A0" w:rsidRPr="007E17C4" w:rsidRDefault="008274A0">
      <w:pPr>
        <w:rPr>
          <w:rFonts w:ascii="Arial" w:hAnsi="Arial" w:cs="Arial"/>
          <w:color w:val="2B262D"/>
        </w:rPr>
      </w:pPr>
    </w:p>
    <w:p w14:paraId="579580CE" w14:textId="291C9EE6" w:rsidR="00C81F4E" w:rsidRPr="007E17C4" w:rsidRDefault="00C81F4E" w:rsidP="0087459C">
      <w:pPr>
        <w:spacing w:after="0" w:line="240" w:lineRule="auto"/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 xml:space="preserve">Would you be interested in supporting the Next Generation Forum </w:t>
      </w:r>
      <w:r w:rsidR="00E36A03" w:rsidRPr="007E17C4">
        <w:rPr>
          <w:rFonts w:ascii="Arial" w:hAnsi="Arial" w:cs="Arial"/>
          <w:color w:val="2B262D"/>
        </w:rPr>
        <w:t>in 202</w:t>
      </w:r>
      <w:r w:rsidR="006357E0">
        <w:rPr>
          <w:rFonts w:ascii="Arial" w:hAnsi="Arial" w:cs="Arial"/>
          <w:color w:val="2B262D"/>
        </w:rPr>
        <w:t>5</w:t>
      </w:r>
      <w:r w:rsidRPr="007E17C4">
        <w:rPr>
          <w:rFonts w:ascii="Arial" w:hAnsi="Arial" w:cs="Arial"/>
          <w:color w:val="2B262D"/>
        </w:rPr>
        <w:t>?</w:t>
      </w:r>
    </w:p>
    <w:p w14:paraId="579580CF" w14:textId="77777777" w:rsidR="00C81F4E" w:rsidRPr="007E17C4" w:rsidRDefault="00C81F4E" w:rsidP="0087459C">
      <w:pPr>
        <w:spacing w:after="0" w:line="240" w:lineRule="auto"/>
        <w:rPr>
          <w:rFonts w:ascii="Arial" w:hAnsi="Arial" w:cs="Arial"/>
          <w:b/>
          <w:i/>
          <w:color w:val="2B262D"/>
        </w:rPr>
      </w:pPr>
      <w:r w:rsidRPr="007E17C4">
        <w:rPr>
          <w:rFonts w:ascii="Arial" w:hAnsi="Arial" w:cs="Arial"/>
          <w:b/>
          <w:i/>
          <w:color w:val="2B262D"/>
        </w:rPr>
        <w:t>Comments:</w:t>
      </w:r>
    </w:p>
    <w:p w14:paraId="71D5D3CA" w14:textId="77777777" w:rsidR="000043E4" w:rsidRPr="007E17C4" w:rsidRDefault="000043E4">
      <w:pPr>
        <w:rPr>
          <w:rFonts w:ascii="Arial" w:hAnsi="Arial" w:cs="Arial"/>
          <w:color w:val="2B262D"/>
        </w:rPr>
      </w:pPr>
    </w:p>
    <w:p w14:paraId="579580D2" w14:textId="77777777" w:rsidR="00C81F4E" w:rsidRPr="00B82CAF" w:rsidRDefault="00C81F4E" w:rsidP="00C81F4E">
      <w:pPr>
        <w:rPr>
          <w:rFonts w:ascii="Arial" w:hAnsi="Arial" w:cs="Arial"/>
          <w:b/>
          <w:color w:val="51828F"/>
        </w:rPr>
      </w:pPr>
      <w:r w:rsidRPr="00B82CAF">
        <w:rPr>
          <w:rFonts w:ascii="Arial" w:hAnsi="Arial" w:cs="Arial"/>
          <w:b/>
          <w:color w:val="51828F"/>
        </w:rPr>
        <w:t>TESTIMONIAL</w:t>
      </w:r>
    </w:p>
    <w:p w14:paraId="25772AAC" w14:textId="6EB8DAB5" w:rsidR="00123D17" w:rsidRPr="00123D17" w:rsidRDefault="00C81F4E" w:rsidP="00123D17">
      <w:pPr>
        <w:rPr>
          <w:rFonts w:ascii="Arial" w:hAnsi="Arial" w:cs="Arial"/>
          <w:color w:val="2B262D"/>
        </w:rPr>
      </w:pPr>
      <w:r w:rsidRPr="007E17C4">
        <w:rPr>
          <w:rFonts w:ascii="Arial" w:hAnsi="Arial" w:cs="Arial"/>
          <w:color w:val="2B262D"/>
        </w:rPr>
        <w:t>If you would be happy to recommend the Next Generation Forum and/or Infusion Event</w:t>
      </w:r>
      <w:r w:rsidR="0087459C">
        <w:rPr>
          <w:rFonts w:ascii="Arial" w:hAnsi="Arial" w:cs="Arial"/>
          <w:color w:val="2B262D"/>
        </w:rPr>
        <w:t>s</w:t>
      </w:r>
      <w:r w:rsidRPr="007E17C4">
        <w:rPr>
          <w:rFonts w:ascii="Arial" w:hAnsi="Arial" w:cs="Arial"/>
          <w:color w:val="2B262D"/>
        </w:rPr>
        <w:t>, we would be grateful for your comments</w:t>
      </w:r>
      <w:r w:rsidR="00123D17">
        <w:rPr>
          <w:rFonts w:ascii="Arial" w:hAnsi="Arial" w:cs="Arial"/>
          <w:color w:val="2B262D"/>
        </w:rPr>
        <w:t xml:space="preserve">. </w:t>
      </w:r>
      <w:r w:rsidR="00123D17" w:rsidRPr="00123D17">
        <w:rPr>
          <w:rFonts w:ascii="Arial" w:hAnsi="Arial" w:cs="Arial"/>
          <w:color w:val="2B262D"/>
        </w:rPr>
        <w:t>Please indicate if you are happy for these to be used in our marketing promotional materials and whether we can use your name or your company</w:t>
      </w:r>
      <w:r w:rsidR="00123D17">
        <w:rPr>
          <w:rFonts w:ascii="Arial" w:hAnsi="Arial" w:cs="Arial"/>
          <w:color w:val="2B262D"/>
        </w:rPr>
        <w:t xml:space="preserve"> </w:t>
      </w:r>
      <w:r w:rsidR="00123D17" w:rsidRPr="00123D17">
        <w:rPr>
          <w:rFonts w:ascii="Arial" w:hAnsi="Arial" w:cs="Arial"/>
          <w:color w:val="2B262D"/>
        </w:rPr>
        <w:t>name or</w:t>
      </w:r>
      <w:r w:rsidR="00727589">
        <w:rPr>
          <w:rFonts w:ascii="Arial" w:hAnsi="Arial" w:cs="Arial"/>
          <w:color w:val="2B262D"/>
        </w:rPr>
        <w:t xml:space="preserve"> (preferably)</w:t>
      </w:r>
      <w:r w:rsidR="00123D17" w:rsidRPr="00123D17">
        <w:rPr>
          <w:rFonts w:ascii="Arial" w:hAnsi="Arial" w:cs="Arial"/>
          <w:color w:val="2B262D"/>
        </w:rPr>
        <w:t xml:space="preserve"> both</w:t>
      </w:r>
      <w:r w:rsidR="00123D17">
        <w:rPr>
          <w:rFonts w:ascii="Arial" w:hAnsi="Arial" w:cs="Arial"/>
          <w:color w:val="2B262D"/>
        </w:rPr>
        <w:t>:</w:t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>
        <w:rPr>
          <w:rFonts w:ascii="Arial" w:hAnsi="Arial" w:cs="Arial"/>
          <w:color w:val="2B262D"/>
        </w:rPr>
        <w:tab/>
      </w:r>
      <w:r w:rsidR="00123D17" w:rsidRPr="00123D17">
        <w:rPr>
          <w:rFonts w:ascii="Arial" w:hAnsi="Arial" w:cs="Arial"/>
          <w:b/>
          <w:i/>
          <w:color w:val="2B262D"/>
        </w:rPr>
        <w:t>Yes/No</w:t>
      </w:r>
    </w:p>
    <w:p w14:paraId="579580D3" w14:textId="52C535FE" w:rsidR="00C81F4E" w:rsidRDefault="00C81F4E" w:rsidP="00C81F4E">
      <w:pPr>
        <w:rPr>
          <w:rFonts w:ascii="Arial" w:hAnsi="Arial" w:cs="Arial"/>
          <w:color w:val="2B262D"/>
        </w:rPr>
      </w:pPr>
    </w:p>
    <w:p w14:paraId="799C8AF5" w14:textId="77777777" w:rsidR="00727589" w:rsidRPr="007E17C4" w:rsidRDefault="00727589" w:rsidP="00C81F4E">
      <w:pPr>
        <w:rPr>
          <w:rFonts w:ascii="Arial" w:hAnsi="Arial" w:cs="Arial"/>
          <w:color w:val="2B262D"/>
        </w:rPr>
      </w:pPr>
    </w:p>
    <w:p w14:paraId="579580D7" w14:textId="3D8ABBB8" w:rsidR="00C81F4E" w:rsidRPr="007E17C4" w:rsidRDefault="000043E4">
      <w:pPr>
        <w:rPr>
          <w:rFonts w:ascii="Arial" w:hAnsi="Arial" w:cs="Arial"/>
          <w:color w:val="2B262D"/>
        </w:rPr>
      </w:pPr>
      <w:r>
        <w:rPr>
          <w:rFonts w:ascii="Arial" w:hAnsi="Arial" w:cs="Arial"/>
          <w:color w:val="2B262D"/>
          <w:sz w:val="18"/>
          <w:szCs w:val="18"/>
        </w:rPr>
        <w:t>T</w:t>
      </w:r>
      <w:r w:rsidR="00C81F4E" w:rsidRPr="007E17C4">
        <w:rPr>
          <w:rFonts w:ascii="Arial" w:hAnsi="Arial" w:cs="Arial"/>
          <w:color w:val="2B262D"/>
          <w:sz w:val="18"/>
          <w:szCs w:val="18"/>
        </w:rPr>
        <w:t xml:space="preserve">hank you for taking the time to complete this form.  Please return to: </w:t>
      </w:r>
      <w:r w:rsidR="00110B95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 xml:space="preserve">sally.doyle@infusionevents.com </w:t>
      </w:r>
      <w:r w:rsidR="00110B95" w:rsidRPr="007E17C4">
        <w:rPr>
          <w:rFonts w:ascii="Arial" w:hAnsi="Arial" w:cs="Arial"/>
          <w:color w:val="2B262D"/>
          <w:sz w:val="18"/>
          <w:szCs w:val="18"/>
          <w:lang w:val="fr-FR"/>
        </w:rPr>
        <w:t>by</w:t>
      </w:r>
      <w:r w:rsidR="002C2B8D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 xml:space="preserve"> Friday 2</w:t>
      </w:r>
      <w:r w:rsidR="00B82CAF">
        <w:rPr>
          <w:rFonts w:ascii="Arial" w:hAnsi="Arial" w:cs="Arial"/>
          <w:b/>
          <w:color w:val="2B262D"/>
          <w:sz w:val="18"/>
          <w:szCs w:val="18"/>
          <w:lang w:val="fr-FR"/>
        </w:rPr>
        <w:t>6</w:t>
      </w:r>
      <w:r w:rsidR="002C2B8D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 xml:space="preserve">th </w:t>
      </w:r>
      <w:proofErr w:type="spellStart"/>
      <w:r w:rsidR="006E46D2" w:rsidRPr="007E17C4">
        <w:rPr>
          <w:rFonts w:ascii="Arial" w:hAnsi="Arial" w:cs="Arial"/>
          <w:b/>
          <w:color w:val="2B262D"/>
          <w:sz w:val="18"/>
          <w:szCs w:val="18"/>
          <w:lang w:val="fr-FR"/>
        </w:rPr>
        <w:t>January</w:t>
      </w:r>
      <w:proofErr w:type="spellEnd"/>
    </w:p>
    <w:sectPr w:rsidR="00C81F4E" w:rsidRPr="007E1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B0"/>
    <w:rsid w:val="000043E4"/>
    <w:rsid w:val="00031E57"/>
    <w:rsid w:val="00067A0C"/>
    <w:rsid w:val="000A7A3C"/>
    <w:rsid w:val="00110B95"/>
    <w:rsid w:val="00123D17"/>
    <w:rsid w:val="00136C43"/>
    <w:rsid w:val="00212C8B"/>
    <w:rsid w:val="002629DE"/>
    <w:rsid w:val="002729B0"/>
    <w:rsid w:val="002B0685"/>
    <w:rsid w:val="002C2B8D"/>
    <w:rsid w:val="0030077D"/>
    <w:rsid w:val="003C34FE"/>
    <w:rsid w:val="003D3F2D"/>
    <w:rsid w:val="00434873"/>
    <w:rsid w:val="004C7A31"/>
    <w:rsid w:val="004E711B"/>
    <w:rsid w:val="00524E75"/>
    <w:rsid w:val="005968C9"/>
    <w:rsid w:val="005C3335"/>
    <w:rsid w:val="005E098E"/>
    <w:rsid w:val="006264D1"/>
    <w:rsid w:val="00633488"/>
    <w:rsid w:val="006357E0"/>
    <w:rsid w:val="00667736"/>
    <w:rsid w:val="00670B44"/>
    <w:rsid w:val="006A319A"/>
    <w:rsid w:val="006B503D"/>
    <w:rsid w:val="006E3EFA"/>
    <w:rsid w:val="006E46D2"/>
    <w:rsid w:val="006F1A90"/>
    <w:rsid w:val="00727589"/>
    <w:rsid w:val="00727FF3"/>
    <w:rsid w:val="00745B4B"/>
    <w:rsid w:val="0076127C"/>
    <w:rsid w:val="007E17C4"/>
    <w:rsid w:val="007E73CE"/>
    <w:rsid w:val="0082271B"/>
    <w:rsid w:val="008274A0"/>
    <w:rsid w:val="0087459C"/>
    <w:rsid w:val="008A401F"/>
    <w:rsid w:val="008E5050"/>
    <w:rsid w:val="00962355"/>
    <w:rsid w:val="009761CB"/>
    <w:rsid w:val="00A14309"/>
    <w:rsid w:val="00AA5CE4"/>
    <w:rsid w:val="00AC7B77"/>
    <w:rsid w:val="00AD5651"/>
    <w:rsid w:val="00AF5ABE"/>
    <w:rsid w:val="00B82CAF"/>
    <w:rsid w:val="00B90E6B"/>
    <w:rsid w:val="00B968DB"/>
    <w:rsid w:val="00BB0BE6"/>
    <w:rsid w:val="00BC1E45"/>
    <w:rsid w:val="00BC4DBA"/>
    <w:rsid w:val="00BE4155"/>
    <w:rsid w:val="00C81F4E"/>
    <w:rsid w:val="00CA54BD"/>
    <w:rsid w:val="00D66755"/>
    <w:rsid w:val="00D831DD"/>
    <w:rsid w:val="00DE4F0E"/>
    <w:rsid w:val="00E36A03"/>
    <w:rsid w:val="00E55176"/>
    <w:rsid w:val="00EC37C3"/>
    <w:rsid w:val="00F440C9"/>
    <w:rsid w:val="00FF636F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8080"/>
  <w15:chartTrackingRefBased/>
  <w15:docId w15:val="{895AB97A-3379-4B89-8CC6-23A49CA4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B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fevent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5" ma:contentTypeDescription="Create a new document." ma:contentTypeScope="" ma:versionID="8ecdcb4e1559ddc218c25b96826059ac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26fe12e30b0c3aad74ac4aed1d1c63b6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Props1.xml><?xml version="1.0" encoding="utf-8"?>
<ds:datastoreItem xmlns:ds="http://schemas.openxmlformats.org/officeDocument/2006/customXml" ds:itemID="{7DEA741F-9BF0-412D-AD81-FC9FFFC2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2C773-7686-4D5C-A4AB-514C595D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C0ABA-B835-446D-8924-19E360EBE78A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Doyle</dc:creator>
  <cp:keywords/>
  <dc:description/>
  <cp:lastModifiedBy>Sally Doyle</cp:lastModifiedBy>
  <cp:revision>21</cp:revision>
  <cp:lastPrinted>2020-01-14T15:28:00Z</cp:lastPrinted>
  <dcterms:created xsi:type="dcterms:W3CDTF">2024-01-12T18:15:00Z</dcterms:created>
  <dcterms:modified xsi:type="dcterms:W3CDTF">2024-01-12T18:36:00Z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AuthorIds_UIVersion_1024">
    <vt:lpwstr>12</vt:lpwstr>
  </property>
</Properties>
</file>